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574AAE3C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874B1B">
        <w:rPr>
          <w:rFonts w:ascii="Times New Roman" w:hAnsi="Times New Roman" w:cs="Times New Roman"/>
          <w:b/>
          <w:sz w:val="24"/>
          <w:szCs w:val="24"/>
        </w:rPr>
        <w:t>4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FF8875" w14:textId="2D1C4C8C" w:rsidR="00874B1B" w:rsidRDefault="001809F9" w:rsidP="00874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закупу </w:t>
      </w:r>
      <w:r w:rsidR="00874B1B">
        <w:rPr>
          <w:rFonts w:ascii="Times New Roman" w:hAnsi="Times New Roman" w:cs="Times New Roman"/>
          <w:b/>
          <w:sz w:val="24"/>
          <w:szCs w:val="24"/>
        </w:rPr>
        <w:t xml:space="preserve">лекарственных средств и </w:t>
      </w:r>
      <w:r w:rsidR="00C04D94">
        <w:rPr>
          <w:rFonts w:ascii="Times New Roman" w:hAnsi="Times New Roman" w:cs="Times New Roman"/>
          <w:b/>
          <w:sz w:val="24"/>
          <w:szCs w:val="24"/>
        </w:rPr>
        <w:t>изделий медицинского назначения</w:t>
      </w:r>
      <w:r w:rsidR="00C04D94" w:rsidRPr="00C04D94">
        <w:t xml:space="preserve"> </w:t>
      </w:r>
    </w:p>
    <w:p w14:paraId="3B70E285" w14:textId="435AB383" w:rsidR="009F742C" w:rsidRPr="002B0169" w:rsidRDefault="00785E52" w:rsidP="00C04D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2025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809F9"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</w:p>
    <w:p w14:paraId="168D151B" w14:textId="77777777" w:rsidR="006D201A" w:rsidRPr="006D201A" w:rsidRDefault="009F742C" w:rsidP="006D201A">
      <w:pPr>
        <w:pStyle w:val="aa"/>
        <w:tabs>
          <w:tab w:val="left" w:pos="993"/>
        </w:tabs>
        <w:jc w:val="both"/>
        <w:rPr>
          <w:rStyle w:val="s0"/>
          <w:bCs/>
          <w:i/>
          <w:u w:val="single"/>
        </w:rPr>
      </w:pPr>
      <w: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="006D201A" w:rsidRPr="006D201A">
        <w:rPr>
          <w:rStyle w:val="s0"/>
          <w:bCs/>
          <w:i/>
          <w:u w:val="single"/>
        </w:rPr>
        <w:t>БИН990340002219</w:t>
      </w:r>
    </w:p>
    <w:p w14:paraId="1EEC0E99" w14:textId="039A4EC9" w:rsidR="006D201A" w:rsidRPr="006D201A" w:rsidRDefault="006D201A" w:rsidP="006D201A">
      <w:pPr>
        <w:pStyle w:val="aa"/>
        <w:tabs>
          <w:tab w:val="left" w:pos="993"/>
        </w:tabs>
        <w:jc w:val="both"/>
        <w:rPr>
          <w:rStyle w:val="s0"/>
          <w:bCs/>
          <w:i/>
          <w:u w:val="single"/>
        </w:rPr>
      </w:pPr>
      <w:r w:rsidRPr="006D201A">
        <w:rPr>
          <w:rStyle w:val="s0"/>
          <w:bCs/>
          <w:i/>
          <w:u w:val="single"/>
        </w:rPr>
        <w:t>KZ598562203115631546</w:t>
      </w:r>
      <w:r>
        <w:rPr>
          <w:rStyle w:val="s0"/>
          <w:bCs/>
          <w:i/>
          <w:u w:val="single"/>
        </w:rPr>
        <w:t xml:space="preserve">, </w:t>
      </w:r>
      <w:r w:rsidRPr="006D201A">
        <w:rPr>
          <w:rStyle w:val="s0"/>
          <w:bCs/>
          <w:i/>
          <w:u w:val="single"/>
        </w:rPr>
        <w:t>БИК KCJBKZKX</w:t>
      </w:r>
      <w:r>
        <w:rPr>
          <w:rStyle w:val="s0"/>
          <w:bCs/>
          <w:i/>
          <w:u w:val="single"/>
        </w:rPr>
        <w:t xml:space="preserve">, </w:t>
      </w:r>
      <w:r w:rsidRPr="006D201A">
        <w:rPr>
          <w:rStyle w:val="s0"/>
          <w:bCs/>
          <w:i/>
          <w:u w:val="single"/>
        </w:rPr>
        <w:t>АО «Банк Центр Кредит»;</w:t>
      </w:r>
    </w:p>
    <w:p w14:paraId="49BBFA4B" w14:textId="2D3FBF17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874B1B">
        <w:rPr>
          <w:rFonts w:ascii="Times New Roman" w:hAnsi="Times New Roman" w:cs="Times New Roman"/>
          <w:sz w:val="24"/>
          <w:szCs w:val="24"/>
        </w:rPr>
        <w:t>4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8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98"/>
        <w:gridCol w:w="709"/>
        <w:gridCol w:w="850"/>
        <w:gridCol w:w="1382"/>
        <w:gridCol w:w="1312"/>
        <w:gridCol w:w="1559"/>
        <w:gridCol w:w="4111"/>
        <w:gridCol w:w="1057"/>
      </w:tblGrid>
      <w:tr w:rsidR="00C04D94" w:rsidRPr="00F87956" w14:paraId="5290936E" w14:textId="77777777" w:rsidTr="00F87956">
        <w:trPr>
          <w:trHeight w:val="600"/>
        </w:trPr>
        <w:tc>
          <w:tcPr>
            <w:tcW w:w="851" w:type="dxa"/>
            <w:shd w:val="clear" w:color="000000" w:fill="FFFFFF"/>
            <w:hideMark/>
          </w:tcPr>
          <w:p w14:paraId="7E6B5604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998" w:type="dxa"/>
            <w:shd w:val="clear" w:color="000000" w:fill="FFFFFF"/>
            <w:vAlign w:val="center"/>
            <w:hideMark/>
          </w:tcPr>
          <w:p w14:paraId="76CFCE5C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Наименование закупаемых медицинских изделий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D2CA9D1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Ед.изм</w:t>
            </w:r>
            <w:proofErr w:type="spellEnd"/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7B7D48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Кол-во</w:t>
            </w:r>
          </w:p>
        </w:tc>
        <w:tc>
          <w:tcPr>
            <w:tcW w:w="1382" w:type="dxa"/>
            <w:shd w:val="clear" w:color="000000" w:fill="FFFFFF"/>
            <w:vAlign w:val="center"/>
            <w:hideMark/>
          </w:tcPr>
          <w:p w14:paraId="7D82227F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Выделенная цена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14:paraId="04725F32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Выделенная сумма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2BABAC9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14:paraId="409C7EA5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F87956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F8795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DC217F" w:rsidRPr="00DC217F" w14:paraId="48D4EC0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F74C0D9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D170F2A" w14:textId="724A840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Промедол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2% - 1,0мл раствор д/ин</w:t>
            </w:r>
          </w:p>
        </w:tc>
        <w:tc>
          <w:tcPr>
            <w:tcW w:w="709" w:type="dxa"/>
            <w:shd w:val="clear" w:color="auto" w:fill="FFFFFF" w:themeFill="background1"/>
          </w:tcPr>
          <w:p w14:paraId="48AD78ED" w14:textId="2FB8912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4204FE8E" w14:textId="2BA4068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54A65AFC" w14:textId="4E9AF6E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224,00</w:t>
            </w:r>
          </w:p>
        </w:tc>
        <w:tc>
          <w:tcPr>
            <w:tcW w:w="1312" w:type="dxa"/>
            <w:shd w:val="clear" w:color="auto" w:fill="auto"/>
            <w:noWrap/>
          </w:tcPr>
          <w:p w14:paraId="0CFD67BE" w14:textId="29FEECE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2 688 000,00</w:t>
            </w:r>
          </w:p>
        </w:tc>
        <w:tc>
          <w:tcPr>
            <w:tcW w:w="1559" w:type="dxa"/>
            <w:shd w:val="clear" w:color="000000" w:fill="FFFFFF"/>
          </w:tcPr>
          <w:p w14:paraId="7081909A" w14:textId="0D51B19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F9FF295" w14:textId="12175922" w:rsidR="00DC217F" w:rsidRPr="00DC217F" w:rsidRDefault="00DC217F" w:rsidP="00DC217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2A1E2F" w14:textId="24C32E5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78E2E8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B6FCB98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AE25424" w14:textId="46C401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Фентанил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0,005 % - 2,0 мл раствор д/ин</w:t>
            </w:r>
          </w:p>
        </w:tc>
        <w:tc>
          <w:tcPr>
            <w:tcW w:w="709" w:type="dxa"/>
            <w:shd w:val="clear" w:color="auto" w:fill="FFFFFF" w:themeFill="background1"/>
          </w:tcPr>
          <w:p w14:paraId="57C2E5AF" w14:textId="68878C1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6AF2471C" w14:textId="33D37D3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6B9EE386" w14:textId="53766C6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344,00</w:t>
            </w:r>
          </w:p>
        </w:tc>
        <w:tc>
          <w:tcPr>
            <w:tcW w:w="1312" w:type="dxa"/>
            <w:shd w:val="clear" w:color="auto" w:fill="auto"/>
            <w:noWrap/>
          </w:tcPr>
          <w:p w14:paraId="498B6A50" w14:textId="0129C70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4 128 000,00</w:t>
            </w:r>
          </w:p>
        </w:tc>
        <w:tc>
          <w:tcPr>
            <w:tcW w:w="1559" w:type="dxa"/>
            <w:shd w:val="clear" w:color="000000" w:fill="FFFFFF"/>
          </w:tcPr>
          <w:p w14:paraId="047A68CA" w14:textId="6ED49F6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72F9610" w14:textId="6DF44BA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79CDB19" w14:textId="5006E45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7C0506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49B4F0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533878D" w14:textId="7BEB553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Аминоплазмаль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Е 10% 500,0</w:t>
            </w:r>
          </w:p>
        </w:tc>
        <w:tc>
          <w:tcPr>
            <w:tcW w:w="709" w:type="dxa"/>
            <w:shd w:val="clear" w:color="auto" w:fill="FFFFFF" w:themeFill="background1"/>
          </w:tcPr>
          <w:p w14:paraId="14E3F50E" w14:textId="0E3082E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083CE2D8" w14:textId="3AC5D51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2D73A42" w14:textId="528D13B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2 430,00</w:t>
            </w:r>
          </w:p>
        </w:tc>
        <w:tc>
          <w:tcPr>
            <w:tcW w:w="1312" w:type="dxa"/>
            <w:shd w:val="clear" w:color="auto" w:fill="auto"/>
            <w:noWrap/>
          </w:tcPr>
          <w:p w14:paraId="35E2BBE3" w14:textId="0939836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486 000,00</w:t>
            </w:r>
          </w:p>
        </w:tc>
        <w:tc>
          <w:tcPr>
            <w:tcW w:w="1559" w:type="dxa"/>
            <w:shd w:val="clear" w:color="000000" w:fill="FFFFFF"/>
          </w:tcPr>
          <w:p w14:paraId="564EB8FF" w14:textId="3371B62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DEE3CBF" w14:textId="2C655E3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9D472C" w14:textId="47DB52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9953EA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7D87A92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6E30B02" w14:textId="73AD726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Мультибик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2ммоль/л калии р-р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гемофильтрации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и гемодиализа</w:t>
            </w:r>
          </w:p>
        </w:tc>
        <w:tc>
          <w:tcPr>
            <w:tcW w:w="709" w:type="dxa"/>
            <w:shd w:val="clear" w:color="auto" w:fill="FFFFFF" w:themeFill="background1"/>
          </w:tcPr>
          <w:p w14:paraId="6F2A08A4" w14:textId="600C118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3A9A6F45" w14:textId="7E7219C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51AB6EED" w14:textId="7A538C3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14 000,00</w:t>
            </w:r>
          </w:p>
        </w:tc>
        <w:tc>
          <w:tcPr>
            <w:tcW w:w="1312" w:type="dxa"/>
            <w:shd w:val="clear" w:color="auto" w:fill="auto"/>
            <w:noWrap/>
          </w:tcPr>
          <w:p w14:paraId="38CB512A" w14:textId="7237A2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2 800 000,00</w:t>
            </w:r>
          </w:p>
        </w:tc>
        <w:tc>
          <w:tcPr>
            <w:tcW w:w="1559" w:type="dxa"/>
            <w:shd w:val="clear" w:color="000000" w:fill="FFFFFF"/>
          </w:tcPr>
          <w:p w14:paraId="6AF594A4" w14:textId="4406088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081C7C9" w14:textId="3681F7A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DA44FB" w14:textId="330604D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1667F5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D9174F7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04121F0" w14:textId="00FDC39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Аммиак 10%-20,0</w:t>
            </w:r>
          </w:p>
        </w:tc>
        <w:tc>
          <w:tcPr>
            <w:tcW w:w="709" w:type="dxa"/>
            <w:shd w:val="clear" w:color="auto" w:fill="FFFFFF" w:themeFill="background1"/>
          </w:tcPr>
          <w:p w14:paraId="6DBFD7EA" w14:textId="2245D81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73CB2324" w14:textId="5B5E23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82" w:type="dxa"/>
            <w:shd w:val="clear" w:color="000000" w:fill="FFFFFF"/>
            <w:noWrap/>
          </w:tcPr>
          <w:p w14:paraId="53101516" w14:textId="458CABF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12" w:type="dxa"/>
            <w:shd w:val="clear" w:color="auto" w:fill="auto"/>
            <w:noWrap/>
          </w:tcPr>
          <w:p w14:paraId="2B05D452" w14:textId="40AD50E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559" w:type="dxa"/>
            <w:shd w:val="clear" w:color="000000" w:fill="FFFFFF"/>
          </w:tcPr>
          <w:p w14:paraId="19AF13C6" w14:textId="08F3FFF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FD7EA42" w14:textId="13AFCDD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942C402" w14:textId="5A77CD6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32348A64" w14:textId="77777777" w:rsidTr="00B11277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24309F00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78508DC6" w14:textId="75942C1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Атропин 0,1%-1 мл</w:t>
            </w:r>
          </w:p>
        </w:tc>
        <w:tc>
          <w:tcPr>
            <w:tcW w:w="709" w:type="dxa"/>
            <w:shd w:val="clear" w:color="auto" w:fill="auto"/>
          </w:tcPr>
          <w:p w14:paraId="455BEFC6" w14:textId="506CB10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auto" w:fill="auto"/>
          </w:tcPr>
          <w:p w14:paraId="730A48BB" w14:textId="0224A89D" w:rsidR="00DC217F" w:rsidRPr="00DC217F" w:rsidRDefault="003E6628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1382" w:type="dxa"/>
            <w:shd w:val="clear" w:color="auto" w:fill="auto"/>
            <w:noWrap/>
          </w:tcPr>
          <w:p w14:paraId="6C952AE9" w14:textId="7CB001F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3 190,00</w:t>
            </w:r>
          </w:p>
        </w:tc>
        <w:tc>
          <w:tcPr>
            <w:tcW w:w="1312" w:type="dxa"/>
            <w:shd w:val="clear" w:color="auto" w:fill="auto"/>
            <w:noWrap/>
          </w:tcPr>
          <w:p w14:paraId="319C2BF3" w14:textId="24885504" w:rsidR="00DC217F" w:rsidRPr="00DC217F" w:rsidRDefault="003E6628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22 330 000,00</w:t>
            </w:r>
          </w:p>
        </w:tc>
        <w:tc>
          <w:tcPr>
            <w:tcW w:w="1559" w:type="dxa"/>
            <w:shd w:val="clear" w:color="auto" w:fill="auto"/>
          </w:tcPr>
          <w:p w14:paraId="4F4ED421" w14:textId="410EBEC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3AD14B4C" w14:textId="6DB9CF8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0A4272A3" w14:textId="0C5A615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FB1EEF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4ADFA7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16F7749" w14:textId="3C7ED42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Ацесоль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400,0</w:t>
            </w:r>
          </w:p>
        </w:tc>
        <w:tc>
          <w:tcPr>
            <w:tcW w:w="709" w:type="dxa"/>
            <w:shd w:val="clear" w:color="auto" w:fill="FFFFFF" w:themeFill="background1"/>
          </w:tcPr>
          <w:p w14:paraId="6C3FF83E" w14:textId="689EB2E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6D2362B9" w14:textId="28D6DD9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shd w:val="clear" w:color="000000" w:fill="FFFFFF"/>
            <w:noWrap/>
          </w:tcPr>
          <w:p w14:paraId="018F4B52" w14:textId="526A85F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350,00</w:t>
            </w: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714942DB" w14:textId="1FE8D872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17 500,00</w:t>
            </w:r>
          </w:p>
        </w:tc>
        <w:tc>
          <w:tcPr>
            <w:tcW w:w="1559" w:type="dxa"/>
            <w:shd w:val="clear" w:color="000000" w:fill="FFFFFF"/>
          </w:tcPr>
          <w:p w14:paraId="2296C2FF" w14:textId="0254A8D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3B2C6DB" w14:textId="04DED57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C8399D9" w14:textId="73B106E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51F4C3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828C74F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F72CBD0" w14:textId="262C13B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sz w:val="18"/>
                <w:szCs w:val="18"/>
              </w:rPr>
              <w:t xml:space="preserve">Бриллиантовый зелени 1 % р-р 20 мл </w:t>
            </w:r>
          </w:p>
        </w:tc>
        <w:tc>
          <w:tcPr>
            <w:tcW w:w="709" w:type="dxa"/>
            <w:shd w:val="clear" w:color="auto" w:fill="FFFFFF" w:themeFill="background1"/>
          </w:tcPr>
          <w:p w14:paraId="1201A130" w14:textId="51080AB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639171DF" w14:textId="4A2ABCC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82" w:type="dxa"/>
            <w:shd w:val="clear" w:color="000000" w:fill="FFFFFF"/>
            <w:noWrap/>
          </w:tcPr>
          <w:p w14:paraId="10FAACB9" w14:textId="77777777" w:rsid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  <w:p w14:paraId="5DCA6422" w14:textId="60FACF9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shd w:val="clear" w:color="auto" w:fill="auto"/>
            <w:noWrap/>
          </w:tcPr>
          <w:p w14:paraId="38704A50" w14:textId="1E339202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73 200,00</w:t>
            </w:r>
          </w:p>
        </w:tc>
        <w:tc>
          <w:tcPr>
            <w:tcW w:w="1559" w:type="dxa"/>
            <w:shd w:val="clear" w:color="000000" w:fill="FFFFFF"/>
          </w:tcPr>
          <w:p w14:paraId="46DFB05C" w14:textId="696201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2FD1DB7" w14:textId="6FD5153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36998FF" w14:textId="5C9B92F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187D9BD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5CBC1287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361FAD7E" w14:textId="7D83C4E0" w:rsidR="00DC217F" w:rsidRPr="00DC217F" w:rsidRDefault="00DC217F" w:rsidP="00E31B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Бронхорус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30мг</w:t>
            </w:r>
          </w:p>
        </w:tc>
        <w:tc>
          <w:tcPr>
            <w:tcW w:w="709" w:type="dxa"/>
            <w:shd w:val="clear" w:color="auto" w:fill="auto"/>
          </w:tcPr>
          <w:p w14:paraId="784F9C8D" w14:textId="00377B5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135CF00" w14:textId="09FDAFC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1 352</w:t>
            </w:r>
          </w:p>
        </w:tc>
        <w:tc>
          <w:tcPr>
            <w:tcW w:w="1382" w:type="dxa"/>
            <w:shd w:val="clear" w:color="auto" w:fill="auto"/>
            <w:noWrap/>
          </w:tcPr>
          <w:p w14:paraId="2852FD8E" w14:textId="6285FBFE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1312" w:type="dxa"/>
            <w:shd w:val="clear" w:color="auto" w:fill="auto"/>
            <w:noWrap/>
          </w:tcPr>
          <w:p w14:paraId="12D6002A" w14:textId="24EFBB1F" w:rsidR="00DC217F" w:rsidRPr="00DC217F" w:rsidRDefault="009662F0" w:rsidP="009662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473 200,00</w:t>
            </w:r>
          </w:p>
        </w:tc>
        <w:tc>
          <w:tcPr>
            <w:tcW w:w="1559" w:type="dxa"/>
            <w:shd w:val="clear" w:color="auto" w:fill="auto"/>
          </w:tcPr>
          <w:p w14:paraId="36D0FAFD" w14:textId="5762836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5C80ABF3" w14:textId="795890B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4F516B22" w14:textId="55B4851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EE15C9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3B8C7B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2D320E1" w14:textId="1F941D8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Дидрогестерон-Дюфастон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 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28A15C23" w14:textId="29F4306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5158830E" w14:textId="5243835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382" w:type="dxa"/>
            <w:shd w:val="clear" w:color="000000" w:fill="FFFFFF"/>
            <w:noWrap/>
          </w:tcPr>
          <w:p w14:paraId="4BA88FD8" w14:textId="0313A7A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312" w:type="dxa"/>
            <w:shd w:val="clear" w:color="auto" w:fill="auto"/>
            <w:noWrap/>
          </w:tcPr>
          <w:p w14:paraId="1CA3308E" w14:textId="2413B13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1 974 000,00</w:t>
            </w:r>
          </w:p>
        </w:tc>
        <w:tc>
          <w:tcPr>
            <w:tcW w:w="1559" w:type="dxa"/>
            <w:shd w:val="clear" w:color="000000" w:fill="FFFFFF"/>
          </w:tcPr>
          <w:p w14:paraId="3B8A7E52" w14:textId="0962774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C2DBA57" w14:textId="2186DA4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525705" w14:textId="4D70967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3A0C24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6A9FDC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2796494" w14:textId="2B1EA4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Дисоль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400,0</w:t>
            </w:r>
          </w:p>
        </w:tc>
        <w:tc>
          <w:tcPr>
            <w:tcW w:w="709" w:type="dxa"/>
            <w:shd w:val="clear" w:color="auto" w:fill="FFFFFF" w:themeFill="background1"/>
          </w:tcPr>
          <w:p w14:paraId="66145ED3" w14:textId="518E35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3686B56C" w14:textId="2281AAD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382" w:type="dxa"/>
            <w:shd w:val="clear" w:color="000000" w:fill="FFFFFF"/>
            <w:noWrap/>
          </w:tcPr>
          <w:p w14:paraId="68EAB1DF" w14:textId="54427B0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720,00</w:t>
            </w: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0EB6965A" w14:textId="04D8F4A6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554 400,00</w:t>
            </w:r>
          </w:p>
        </w:tc>
        <w:tc>
          <w:tcPr>
            <w:tcW w:w="1559" w:type="dxa"/>
            <w:shd w:val="clear" w:color="000000" w:fill="FFFFFF"/>
          </w:tcPr>
          <w:p w14:paraId="0DB2A21C" w14:textId="7348D6F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6413105" w14:textId="4C6C11C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0291D1" w14:textId="68F3F5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4EBE85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94A4FA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2DF5B91" w14:textId="092E96F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Добутамин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250 мг/20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0DC89A9A" w14:textId="5B615E3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63DFC003" w14:textId="1722A8D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9D62A87" w14:textId="27B5388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312" w:type="dxa"/>
            <w:shd w:val="clear" w:color="auto" w:fill="auto"/>
            <w:noWrap/>
          </w:tcPr>
          <w:p w14:paraId="482A450D" w14:textId="6E471BE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1559" w:type="dxa"/>
            <w:shd w:val="clear" w:color="000000" w:fill="FFFFFF"/>
          </w:tcPr>
          <w:p w14:paraId="18A7CC8E" w14:textId="722613D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634EDC1" w14:textId="39D41F4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91F188" w14:textId="19C1EB7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124753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93C333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585528B" w14:textId="3919D7E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Допегит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250мг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06BC739E" w14:textId="2F7C6C6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850" w:type="dxa"/>
            <w:shd w:val="clear" w:color="000000" w:fill="FFFFFF"/>
          </w:tcPr>
          <w:p w14:paraId="06AC3511" w14:textId="3906BD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3 525</w:t>
            </w:r>
          </w:p>
        </w:tc>
        <w:tc>
          <w:tcPr>
            <w:tcW w:w="1382" w:type="dxa"/>
            <w:shd w:val="clear" w:color="000000" w:fill="FFFFFF"/>
            <w:noWrap/>
          </w:tcPr>
          <w:p w14:paraId="177C774A" w14:textId="52A7250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312" w:type="dxa"/>
            <w:shd w:val="clear" w:color="auto" w:fill="auto"/>
            <w:noWrap/>
          </w:tcPr>
          <w:p w14:paraId="1CF90882" w14:textId="7145856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3 525 000,00</w:t>
            </w:r>
          </w:p>
        </w:tc>
        <w:tc>
          <w:tcPr>
            <w:tcW w:w="1559" w:type="dxa"/>
            <w:shd w:val="clear" w:color="000000" w:fill="FFFFFF"/>
          </w:tcPr>
          <w:p w14:paraId="18C826AA" w14:textId="3F7254C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8935EEA" w14:textId="202AFA0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AD084F" w14:textId="2BC6F7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03C1B9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EB2D4B8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D9760CC" w14:textId="2456D87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sz w:val="18"/>
                <w:szCs w:val="18"/>
              </w:rPr>
              <w:t xml:space="preserve">Йод 5%-30,0  </w:t>
            </w:r>
          </w:p>
        </w:tc>
        <w:tc>
          <w:tcPr>
            <w:tcW w:w="709" w:type="dxa"/>
            <w:shd w:val="clear" w:color="auto" w:fill="FFFFFF" w:themeFill="background1"/>
          </w:tcPr>
          <w:p w14:paraId="436956AA" w14:textId="2BA5702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3B2E8875" w14:textId="131C32F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382" w:type="dxa"/>
            <w:shd w:val="clear" w:color="000000" w:fill="FFFFFF"/>
            <w:noWrap/>
          </w:tcPr>
          <w:p w14:paraId="0335BC09" w14:textId="631E816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312" w:type="dxa"/>
            <w:shd w:val="clear" w:color="auto" w:fill="auto"/>
            <w:noWrap/>
          </w:tcPr>
          <w:p w14:paraId="3F7B5C58" w14:textId="008DCD79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84 100,00</w:t>
            </w:r>
          </w:p>
        </w:tc>
        <w:tc>
          <w:tcPr>
            <w:tcW w:w="1559" w:type="dxa"/>
            <w:shd w:val="clear" w:color="000000" w:fill="FFFFFF"/>
          </w:tcPr>
          <w:p w14:paraId="7A9262DA" w14:textId="0B0DCC8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C19B15D" w14:textId="2B6B89D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B5F9C6" w14:textId="5794E00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F0C43F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CFB30A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B86EE87" w14:textId="04183CB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Мазь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Мупобел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2%-30,0</w:t>
            </w:r>
          </w:p>
        </w:tc>
        <w:tc>
          <w:tcPr>
            <w:tcW w:w="709" w:type="dxa"/>
            <w:shd w:val="clear" w:color="auto" w:fill="FFFFFF" w:themeFill="background1"/>
          </w:tcPr>
          <w:p w14:paraId="0279AC27" w14:textId="30DD27F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тюб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10CE186E" w14:textId="326DB60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shd w:val="clear" w:color="000000" w:fill="FFFFFF"/>
            <w:noWrap/>
          </w:tcPr>
          <w:p w14:paraId="4D8BF9A5" w14:textId="35ECA6D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1312" w:type="dxa"/>
            <w:shd w:val="clear" w:color="auto" w:fill="auto"/>
            <w:noWrap/>
          </w:tcPr>
          <w:p w14:paraId="0DF51CF1" w14:textId="52CA96A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132 000,00</w:t>
            </w:r>
          </w:p>
        </w:tc>
        <w:tc>
          <w:tcPr>
            <w:tcW w:w="1559" w:type="dxa"/>
            <w:shd w:val="clear" w:color="000000" w:fill="FFFFFF"/>
          </w:tcPr>
          <w:p w14:paraId="0F63EF8B" w14:textId="0563CA0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DAEE0E" w14:textId="604A6C0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EB403D" w14:textId="221FEBB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23732B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4994D5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8385220" w14:textId="6DF5ACF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Мезатон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 мг/мл, 1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53B381D2" w14:textId="04F8B76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28883A38" w14:textId="4103204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82" w:type="dxa"/>
            <w:shd w:val="clear" w:color="000000" w:fill="FFFFFF"/>
            <w:noWrap/>
          </w:tcPr>
          <w:p w14:paraId="0D2E4386" w14:textId="2FF9E47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312" w:type="dxa"/>
            <w:shd w:val="clear" w:color="auto" w:fill="auto"/>
            <w:noWrap/>
          </w:tcPr>
          <w:p w14:paraId="42E1229A" w14:textId="20BE64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172 800,00</w:t>
            </w:r>
          </w:p>
        </w:tc>
        <w:tc>
          <w:tcPr>
            <w:tcW w:w="1559" w:type="dxa"/>
            <w:shd w:val="clear" w:color="000000" w:fill="FFFFFF"/>
          </w:tcPr>
          <w:p w14:paraId="51F94D41" w14:textId="3DA29FC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A9880B6" w14:textId="22D8560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78E8954" w14:textId="606948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5AE014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AA21A42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7D6263A" w14:textId="4BE831B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Никотиновая кислота 1%-1мл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7D854726" w14:textId="25C831D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7D0772F7" w14:textId="4316D07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1D258CE" w14:textId="5D49550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312" w:type="dxa"/>
            <w:shd w:val="clear" w:color="auto" w:fill="auto"/>
            <w:noWrap/>
          </w:tcPr>
          <w:p w14:paraId="1DA5A00B" w14:textId="6150C76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630 000,00</w:t>
            </w:r>
          </w:p>
        </w:tc>
        <w:tc>
          <w:tcPr>
            <w:tcW w:w="1559" w:type="dxa"/>
            <w:shd w:val="clear" w:color="000000" w:fill="FFFFFF"/>
          </w:tcPr>
          <w:p w14:paraId="75F98B3A" w14:textId="4209573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DA4A0A" w14:textId="7B63035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35742E4" w14:textId="2083E2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1D77B5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F74534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CAB3A4F" w14:textId="65172EB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Норадреналин 2 мг/мл, 4 мл, Концентрат)</w:t>
            </w:r>
          </w:p>
        </w:tc>
        <w:tc>
          <w:tcPr>
            <w:tcW w:w="709" w:type="dxa"/>
            <w:shd w:val="clear" w:color="auto" w:fill="FFFFFF" w:themeFill="background1"/>
          </w:tcPr>
          <w:p w14:paraId="5FE8C409" w14:textId="456879D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7FB57737" w14:textId="72FEF25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6FAB7309" w14:textId="39A4D73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1312" w:type="dxa"/>
            <w:shd w:val="clear" w:color="auto" w:fill="auto"/>
            <w:noWrap/>
          </w:tcPr>
          <w:p w14:paraId="1F691C6E" w14:textId="03E1358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shd w:val="clear" w:color="000000" w:fill="FFFFFF"/>
          </w:tcPr>
          <w:p w14:paraId="1E745AB1" w14:textId="7EA241D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081E4E8" w14:textId="31C40ED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3762D6" w14:textId="4979801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0821C29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2A2A88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527C4D8" w14:textId="523BFCD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Октаплекс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709" w:type="dxa"/>
            <w:shd w:val="clear" w:color="auto" w:fill="FFFFFF" w:themeFill="background1"/>
          </w:tcPr>
          <w:p w14:paraId="01B753BC" w14:textId="625F72C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71140ECA" w14:textId="71CEEF4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9883DC5" w14:textId="2ABF61D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312" w:type="dxa"/>
            <w:shd w:val="clear" w:color="auto" w:fill="auto"/>
            <w:noWrap/>
          </w:tcPr>
          <w:p w14:paraId="6AB665A3" w14:textId="0B18911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530 000,00</w:t>
            </w:r>
          </w:p>
        </w:tc>
        <w:tc>
          <w:tcPr>
            <w:tcW w:w="1559" w:type="dxa"/>
            <w:shd w:val="clear" w:color="000000" w:fill="FFFFFF"/>
          </w:tcPr>
          <w:p w14:paraId="72660B75" w14:textId="5534624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9B5C79F" w14:textId="55AB08C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DB80843" w14:textId="1D7D4D2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6629493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1232E2F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4538E0FC" w14:textId="1031EC8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Папаверин 20мг/мл-2мл</w:t>
            </w:r>
          </w:p>
        </w:tc>
        <w:tc>
          <w:tcPr>
            <w:tcW w:w="709" w:type="dxa"/>
            <w:shd w:val="clear" w:color="auto" w:fill="auto"/>
          </w:tcPr>
          <w:p w14:paraId="321C0E8C" w14:textId="664C21B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auto" w:fill="auto"/>
          </w:tcPr>
          <w:p w14:paraId="7966D305" w14:textId="4882734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9 428</w:t>
            </w:r>
          </w:p>
        </w:tc>
        <w:tc>
          <w:tcPr>
            <w:tcW w:w="1382" w:type="dxa"/>
            <w:shd w:val="clear" w:color="auto" w:fill="auto"/>
            <w:noWrap/>
          </w:tcPr>
          <w:p w14:paraId="78BA4F90" w14:textId="25D801E2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12" w:type="dxa"/>
            <w:shd w:val="clear" w:color="auto" w:fill="auto"/>
            <w:noWrap/>
          </w:tcPr>
          <w:p w14:paraId="1E8B451F" w14:textId="3918B8A1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4 714 000,00</w:t>
            </w:r>
          </w:p>
        </w:tc>
        <w:tc>
          <w:tcPr>
            <w:tcW w:w="1559" w:type="dxa"/>
            <w:shd w:val="clear" w:color="auto" w:fill="auto"/>
          </w:tcPr>
          <w:p w14:paraId="5FE768D6" w14:textId="6B04CEB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654D2494" w14:textId="327B399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5B8131DB" w14:textId="3C5E350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B43D66E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0EEA821A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558DE9D9" w14:textId="39C4EAC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Пентоксифиллин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2%-5,0</w:t>
            </w:r>
          </w:p>
        </w:tc>
        <w:tc>
          <w:tcPr>
            <w:tcW w:w="709" w:type="dxa"/>
            <w:shd w:val="clear" w:color="auto" w:fill="auto"/>
          </w:tcPr>
          <w:p w14:paraId="405111D5" w14:textId="5270845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125F6B8" w14:textId="49ED4F3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4 502</w:t>
            </w:r>
          </w:p>
        </w:tc>
        <w:tc>
          <w:tcPr>
            <w:tcW w:w="1382" w:type="dxa"/>
            <w:shd w:val="clear" w:color="auto" w:fill="auto"/>
            <w:noWrap/>
          </w:tcPr>
          <w:p w14:paraId="28769842" w14:textId="1301C2AF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12" w:type="dxa"/>
            <w:shd w:val="clear" w:color="auto" w:fill="auto"/>
            <w:noWrap/>
          </w:tcPr>
          <w:p w14:paraId="68BBE448" w14:textId="0D7BA887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3 151 400,00</w:t>
            </w:r>
          </w:p>
        </w:tc>
        <w:tc>
          <w:tcPr>
            <w:tcW w:w="1559" w:type="dxa"/>
            <w:shd w:val="clear" w:color="auto" w:fill="auto"/>
          </w:tcPr>
          <w:p w14:paraId="0B318E5D" w14:textId="0525CE4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3C9D0F84" w14:textId="16662C4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70691B29" w14:textId="68BCFD5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943A41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485E80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023BCAB" w14:textId="25AFE5F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Пиперациллина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тазобактам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4,5 г</w:t>
            </w:r>
          </w:p>
        </w:tc>
        <w:tc>
          <w:tcPr>
            <w:tcW w:w="709" w:type="dxa"/>
            <w:shd w:val="clear" w:color="auto" w:fill="FFFFFF" w:themeFill="background1"/>
          </w:tcPr>
          <w:p w14:paraId="5609E1AF" w14:textId="6816626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5423D030" w14:textId="5036AA1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shd w:val="clear" w:color="000000" w:fill="FFFFFF"/>
            <w:noWrap/>
          </w:tcPr>
          <w:p w14:paraId="7CF6A490" w14:textId="5C28F6E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1312" w:type="dxa"/>
            <w:shd w:val="clear" w:color="auto" w:fill="auto"/>
            <w:noWrap/>
          </w:tcPr>
          <w:p w14:paraId="1D14346E" w14:textId="2A95942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1559" w:type="dxa"/>
            <w:shd w:val="clear" w:color="000000" w:fill="FFFFFF"/>
          </w:tcPr>
          <w:p w14:paraId="2B2C2D37" w14:textId="354F441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4F7CA34" w14:textId="3CF36E7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14E28A" w14:textId="61E16B5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525E39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2FA1B8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FFE2350" w14:textId="5EE627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Платифиллин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гидротартратис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1%-1,0</w:t>
            </w:r>
          </w:p>
        </w:tc>
        <w:tc>
          <w:tcPr>
            <w:tcW w:w="709" w:type="dxa"/>
            <w:shd w:val="clear" w:color="auto" w:fill="FFFFFF" w:themeFill="background1"/>
          </w:tcPr>
          <w:p w14:paraId="039DB325" w14:textId="3E8057C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53EE4850" w14:textId="47615C8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9 510</w:t>
            </w:r>
          </w:p>
        </w:tc>
        <w:tc>
          <w:tcPr>
            <w:tcW w:w="1382" w:type="dxa"/>
            <w:shd w:val="clear" w:color="000000" w:fill="FFFFFF"/>
            <w:noWrap/>
          </w:tcPr>
          <w:p w14:paraId="775915E7" w14:textId="7D27A85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312" w:type="dxa"/>
            <w:shd w:val="clear" w:color="auto" w:fill="auto"/>
            <w:noWrap/>
          </w:tcPr>
          <w:p w14:paraId="2FAA2DE3" w14:textId="75730B9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9 510 000,00</w:t>
            </w:r>
          </w:p>
        </w:tc>
        <w:tc>
          <w:tcPr>
            <w:tcW w:w="1559" w:type="dxa"/>
            <w:shd w:val="clear" w:color="000000" w:fill="FFFFFF"/>
          </w:tcPr>
          <w:p w14:paraId="2EAF37C1" w14:textId="1FE118C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8140A76" w14:textId="1980F23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E22156" w14:textId="02D848D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AF3AC5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99901BA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DE42FA9" w14:textId="76C34A5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Протамина сульфат 1000 МЕ (10 мг)/мл, 10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605403D" w14:textId="3D07960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627E0F78" w14:textId="599194C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92447FC" w14:textId="41054AD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780,00</w:t>
            </w:r>
          </w:p>
        </w:tc>
        <w:tc>
          <w:tcPr>
            <w:tcW w:w="1312" w:type="dxa"/>
            <w:shd w:val="clear" w:color="auto" w:fill="auto"/>
            <w:noWrap/>
          </w:tcPr>
          <w:p w14:paraId="1FEA5CC6" w14:textId="03141A6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780 000,00</w:t>
            </w:r>
          </w:p>
        </w:tc>
        <w:tc>
          <w:tcPr>
            <w:tcW w:w="1559" w:type="dxa"/>
            <w:shd w:val="clear" w:color="000000" w:fill="FFFFFF"/>
          </w:tcPr>
          <w:p w14:paraId="7CF5E3AE" w14:textId="3E6E864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5B30E41" w14:textId="3121C0B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136B613" w14:textId="76EAE71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81DE67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126D98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A74BCB2" w14:textId="6365AA4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р/р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Стерофундин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5B77B8F4" w14:textId="4E41769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1AFF3CA3" w14:textId="3546B40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E7CDC1E" w14:textId="77777777" w:rsid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2 474,00</w:t>
            </w:r>
          </w:p>
          <w:p w14:paraId="4CC60471" w14:textId="279F89F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63A54AF9" w14:textId="77DB28DB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494 800,00</w:t>
            </w:r>
          </w:p>
        </w:tc>
        <w:tc>
          <w:tcPr>
            <w:tcW w:w="1559" w:type="dxa"/>
            <w:shd w:val="clear" w:color="000000" w:fill="FFFFFF"/>
          </w:tcPr>
          <w:p w14:paraId="573A3030" w14:textId="2CAF9F6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BF0722D" w14:textId="688290E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58EA36" w14:textId="73FEA68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1E41D6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20578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9CB85A8" w14:textId="3841398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Синтомицин 10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25гр.</w:t>
            </w:r>
          </w:p>
        </w:tc>
        <w:tc>
          <w:tcPr>
            <w:tcW w:w="709" w:type="dxa"/>
            <w:shd w:val="clear" w:color="auto" w:fill="FFFFFF" w:themeFill="background1"/>
          </w:tcPr>
          <w:p w14:paraId="2FD331CF" w14:textId="299344F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Тубик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542A9961" w14:textId="135E0D6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shd w:val="clear" w:color="000000" w:fill="FFFFFF"/>
            <w:noWrap/>
          </w:tcPr>
          <w:p w14:paraId="014B0D83" w14:textId="1D0B96F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461,00</w:t>
            </w: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375203F3" w14:textId="389A6FA4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23 050,00</w:t>
            </w:r>
          </w:p>
        </w:tc>
        <w:tc>
          <w:tcPr>
            <w:tcW w:w="1559" w:type="dxa"/>
            <w:shd w:val="clear" w:color="000000" w:fill="FFFFFF"/>
          </w:tcPr>
          <w:p w14:paraId="606E654E" w14:textId="0B470E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E414AC6" w14:textId="400A5B3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DE5809" w14:textId="6859FD1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878D51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7489A8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75C5FDF" w14:textId="4CB9130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Спирт этиловый 70 % 50,0</w:t>
            </w:r>
          </w:p>
        </w:tc>
        <w:tc>
          <w:tcPr>
            <w:tcW w:w="709" w:type="dxa"/>
            <w:shd w:val="clear" w:color="auto" w:fill="FFFFFF" w:themeFill="background1"/>
          </w:tcPr>
          <w:p w14:paraId="1DD6B50C" w14:textId="731B15B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50EC4854" w14:textId="111038C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23 550</w:t>
            </w:r>
          </w:p>
        </w:tc>
        <w:tc>
          <w:tcPr>
            <w:tcW w:w="1382" w:type="dxa"/>
            <w:shd w:val="clear" w:color="000000" w:fill="FFFFFF"/>
            <w:noWrap/>
          </w:tcPr>
          <w:p w14:paraId="139F967C" w14:textId="365EBCC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127,00</w:t>
            </w:r>
          </w:p>
        </w:tc>
        <w:tc>
          <w:tcPr>
            <w:tcW w:w="1312" w:type="dxa"/>
            <w:shd w:val="clear" w:color="auto" w:fill="auto"/>
            <w:noWrap/>
          </w:tcPr>
          <w:p w14:paraId="6C5CCFF6" w14:textId="6B7DD92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2 990 850,00</w:t>
            </w:r>
          </w:p>
        </w:tc>
        <w:tc>
          <w:tcPr>
            <w:tcW w:w="1559" w:type="dxa"/>
            <w:shd w:val="clear" w:color="000000" w:fill="FFFFFF"/>
          </w:tcPr>
          <w:p w14:paraId="3FA3040F" w14:textId="5F4EFFF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71745C3" w14:textId="74BFAC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DC4CBD" w14:textId="784F8CC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9B92CE6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7E93927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7E65F700" w14:textId="1A51CD7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Трисоль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400 мл</w:t>
            </w:r>
          </w:p>
        </w:tc>
        <w:tc>
          <w:tcPr>
            <w:tcW w:w="709" w:type="dxa"/>
            <w:shd w:val="clear" w:color="auto" w:fill="auto"/>
          </w:tcPr>
          <w:p w14:paraId="28C1C83E" w14:textId="4F44B60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auto" w:fill="auto"/>
          </w:tcPr>
          <w:p w14:paraId="2D2BB523" w14:textId="56001D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1 600</w:t>
            </w:r>
          </w:p>
        </w:tc>
        <w:tc>
          <w:tcPr>
            <w:tcW w:w="1382" w:type="dxa"/>
            <w:shd w:val="clear" w:color="auto" w:fill="auto"/>
            <w:noWrap/>
          </w:tcPr>
          <w:p w14:paraId="00D0C58D" w14:textId="52B80631" w:rsidR="00DC217F" w:rsidRPr="00DC217F" w:rsidRDefault="00856BC2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1 600,00</w:t>
            </w:r>
            <w:r w:rsidR="00DC217F"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643770C9" w14:textId="78F5C3A0" w:rsidR="00DC217F" w:rsidRPr="00DC217F" w:rsidRDefault="00856BC2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2 560 000,00</w:t>
            </w:r>
          </w:p>
        </w:tc>
        <w:tc>
          <w:tcPr>
            <w:tcW w:w="1559" w:type="dxa"/>
            <w:shd w:val="clear" w:color="auto" w:fill="auto"/>
          </w:tcPr>
          <w:p w14:paraId="3DEEC290" w14:textId="1ED7E5B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33153A52" w14:textId="5B936A7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506B26B7" w14:textId="4168A67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B5DE94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FFC350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98BB765" w14:textId="6A8BC43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Троксевазин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гель 2% 40 г</w:t>
            </w:r>
          </w:p>
        </w:tc>
        <w:tc>
          <w:tcPr>
            <w:tcW w:w="709" w:type="dxa"/>
            <w:shd w:val="clear" w:color="auto" w:fill="FFFFFF" w:themeFill="background1"/>
          </w:tcPr>
          <w:p w14:paraId="600773B5" w14:textId="0EF27FB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туба</w:t>
            </w:r>
          </w:p>
        </w:tc>
        <w:tc>
          <w:tcPr>
            <w:tcW w:w="850" w:type="dxa"/>
            <w:shd w:val="clear" w:color="000000" w:fill="FFFFFF"/>
          </w:tcPr>
          <w:p w14:paraId="18EED4AD" w14:textId="1D755B7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382" w:type="dxa"/>
            <w:shd w:val="clear" w:color="000000" w:fill="FFFFFF"/>
            <w:noWrap/>
          </w:tcPr>
          <w:p w14:paraId="1D61B63C" w14:textId="330EDDD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310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2 350,00</w:t>
            </w:r>
          </w:p>
        </w:tc>
        <w:tc>
          <w:tcPr>
            <w:tcW w:w="1312" w:type="dxa"/>
            <w:shd w:val="clear" w:color="auto" w:fill="auto"/>
            <w:noWrap/>
          </w:tcPr>
          <w:p w14:paraId="4898D6EA" w14:textId="5F8D25B3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627 450,00</w:t>
            </w:r>
          </w:p>
        </w:tc>
        <w:tc>
          <w:tcPr>
            <w:tcW w:w="1559" w:type="dxa"/>
            <w:shd w:val="clear" w:color="000000" w:fill="FFFFFF"/>
          </w:tcPr>
          <w:p w14:paraId="2A79B4E9" w14:textId="66C7A68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231ECA7" w14:textId="144D88A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50807C" w14:textId="7D812EA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5813BF7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6CCAB5D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37AEAE4E" w14:textId="723A5E5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Церебролизин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10,0 мл</w:t>
            </w:r>
          </w:p>
        </w:tc>
        <w:tc>
          <w:tcPr>
            <w:tcW w:w="709" w:type="dxa"/>
            <w:shd w:val="clear" w:color="auto" w:fill="auto"/>
          </w:tcPr>
          <w:p w14:paraId="4361BEFA" w14:textId="44430A0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auto" w:fill="auto"/>
          </w:tcPr>
          <w:p w14:paraId="17E85217" w14:textId="080AC12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1382" w:type="dxa"/>
            <w:shd w:val="clear" w:color="auto" w:fill="auto"/>
            <w:noWrap/>
          </w:tcPr>
          <w:p w14:paraId="46A20AF5" w14:textId="30FE0DB6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1 952,00</w:t>
            </w:r>
          </w:p>
        </w:tc>
        <w:tc>
          <w:tcPr>
            <w:tcW w:w="1312" w:type="dxa"/>
            <w:shd w:val="clear" w:color="auto" w:fill="auto"/>
            <w:noWrap/>
          </w:tcPr>
          <w:p w14:paraId="518B213C" w14:textId="1CB70C1C" w:rsidR="00DC217F" w:rsidRPr="00DC217F" w:rsidRDefault="00310C7C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19 520 000,00</w:t>
            </w:r>
          </w:p>
        </w:tc>
        <w:tc>
          <w:tcPr>
            <w:tcW w:w="1559" w:type="dxa"/>
            <w:shd w:val="clear" w:color="auto" w:fill="auto"/>
          </w:tcPr>
          <w:p w14:paraId="6186D888" w14:textId="5FE8E79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2E985A2C" w14:textId="050A253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25C80554" w14:textId="714264C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3E277A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9E61B0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BA84433" w14:textId="6EC59AF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Эбрантил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214D0BC8" w14:textId="2DD7C26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3C9B46D" w14:textId="244F520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2 405</w:t>
            </w:r>
          </w:p>
        </w:tc>
        <w:tc>
          <w:tcPr>
            <w:tcW w:w="1382" w:type="dxa"/>
            <w:shd w:val="clear" w:color="000000" w:fill="FFFFFF"/>
            <w:noWrap/>
          </w:tcPr>
          <w:p w14:paraId="0C1B78FE" w14:textId="120A868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805,00</w:t>
            </w:r>
          </w:p>
        </w:tc>
        <w:tc>
          <w:tcPr>
            <w:tcW w:w="1312" w:type="dxa"/>
            <w:shd w:val="clear" w:color="auto" w:fill="auto"/>
            <w:noWrap/>
          </w:tcPr>
          <w:p w14:paraId="14FD4F04" w14:textId="38D6999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1 936 025,00</w:t>
            </w:r>
          </w:p>
        </w:tc>
        <w:tc>
          <w:tcPr>
            <w:tcW w:w="1559" w:type="dxa"/>
            <w:shd w:val="clear" w:color="000000" w:fill="FFFFFF"/>
          </w:tcPr>
          <w:p w14:paraId="54CCFC68" w14:textId="1B21102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D60C3E2" w14:textId="5E760E6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44771B8" w14:textId="7214260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3D35C4C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21563B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9A01F3B" w14:textId="3C02BA9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Эссенциальные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фосфолипиды 5 мл     </w:t>
            </w:r>
          </w:p>
        </w:tc>
        <w:tc>
          <w:tcPr>
            <w:tcW w:w="709" w:type="dxa"/>
            <w:shd w:val="clear" w:color="auto" w:fill="FFFFFF" w:themeFill="background1"/>
          </w:tcPr>
          <w:p w14:paraId="5EDADE8B" w14:textId="4FBE1DC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0D986F9A" w14:textId="2B8F71CC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1 186</w:t>
            </w:r>
          </w:p>
        </w:tc>
        <w:tc>
          <w:tcPr>
            <w:tcW w:w="1382" w:type="dxa"/>
            <w:shd w:val="clear" w:color="000000" w:fill="FFFFFF"/>
            <w:noWrap/>
          </w:tcPr>
          <w:p w14:paraId="2BFE2DD4" w14:textId="7CA9135F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400,00</w:t>
            </w:r>
            <w:r w:rsidR="00DC217F"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5130F169" w14:textId="3FC0F317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474 400,00</w:t>
            </w:r>
          </w:p>
        </w:tc>
        <w:tc>
          <w:tcPr>
            <w:tcW w:w="1559" w:type="dxa"/>
            <w:shd w:val="clear" w:color="000000" w:fill="FFFFFF"/>
          </w:tcPr>
          <w:p w14:paraId="5DAA295A" w14:textId="0A04418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FA33971" w14:textId="605371B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3DF6BC2" w14:textId="7C3DB1B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EA8C67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2CB9F59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8ACFFFB" w14:textId="5B117E2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Адреналин-Здоровье 0,18%-1,0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4FE53A8A" w14:textId="4921C60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803B1BA" w14:textId="18191F0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82" w:type="dxa"/>
            <w:shd w:val="clear" w:color="000000" w:fill="FFFFFF"/>
            <w:noWrap/>
          </w:tcPr>
          <w:p w14:paraId="30C5EE22" w14:textId="16C84B7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1312" w:type="dxa"/>
            <w:shd w:val="clear" w:color="auto" w:fill="auto"/>
            <w:noWrap/>
          </w:tcPr>
          <w:p w14:paraId="344D65B8" w14:textId="1D044B6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18 600,00</w:t>
            </w:r>
          </w:p>
        </w:tc>
        <w:tc>
          <w:tcPr>
            <w:tcW w:w="1559" w:type="dxa"/>
            <w:shd w:val="clear" w:color="000000" w:fill="FFFFFF"/>
          </w:tcPr>
          <w:p w14:paraId="184415BE" w14:textId="65D6F96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4A335DE" w14:textId="032B4C2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565286" w14:textId="2F1606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725D8A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BD23FE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BEB8DF6" w14:textId="548E46B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Аллергопресс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инъекций 2% 1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26B203FD" w14:textId="713BDD8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64FD0C9" w14:textId="48CE991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F097AA0" w14:textId="38D326C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83,00</w:t>
            </w:r>
          </w:p>
        </w:tc>
        <w:tc>
          <w:tcPr>
            <w:tcW w:w="1312" w:type="dxa"/>
            <w:shd w:val="clear" w:color="auto" w:fill="auto"/>
            <w:noWrap/>
          </w:tcPr>
          <w:p w14:paraId="79B20A2A" w14:textId="17834E9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8 300,00</w:t>
            </w:r>
          </w:p>
        </w:tc>
        <w:tc>
          <w:tcPr>
            <w:tcW w:w="1559" w:type="dxa"/>
            <w:shd w:val="clear" w:color="000000" w:fill="FFFFFF"/>
          </w:tcPr>
          <w:p w14:paraId="3E3CD662" w14:textId="7B0C159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B509611" w14:textId="19A5F9E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D99FA58" w14:textId="0F720DD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29F598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1F5AB4F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8B995FE" w14:textId="3EC220B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Аминокапроновая кислота 5% 100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2BC1622" w14:textId="386E389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54A9CD33" w14:textId="236B272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131F5DF" w14:textId="60CA391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795,00</w:t>
            </w:r>
          </w:p>
        </w:tc>
        <w:tc>
          <w:tcPr>
            <w:tcW w:w="1312" w:type="dxa"/>
            <w:shd w:val="clear" w:color="auto" w:fill="auto"/>
            <w:noWrap/>
          </w:tcPr>
          <w:p w14:paraId="44B22568" w14:textId="48FD287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397 500,00</w:t>
            </w:r>
          </w:p>
        </w:tc>
        <w:tc>
          <w:tcPr>
            <w:tcW w:w="1559" w:type="dxa"/>
            <w:shd w:val="clear" w:color="000000" w:fill="FFFFFF"/>
          </w:tcPr>
          <w:p w14:paraId="0151E5DF" w14:textId="25896D3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AD54110" w14:textId="242F796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2DD05D" w14:textId="4C5019A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91B969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63B40E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A36A19B" w14:textId="1F28C9E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Гордокс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100 000КИЕ/10 мл № 1 раствор для инъекций</w:t>
            </w:r>
          </w:p>
        </w:tc>
        <w:tc>
          <w:tcPr>
            <w:tcW w:w="709" w:type="dxa"/>
            <w:shd w:val="clear" w:color="auto" w:fill="FFFFFF" w:themeFill="background1"/>
          </w:tcPr>
          <w:p w14:paraId="7CE2AB85" w14:textId="7AD6F0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1EDB02F5" w14:textId="3305E91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shd w:val="clear" w:color="000000" w:fill="FFFFFF"/>
            <w:noWrap/>
          </w:tcPr>
          <w:p w14:paraId="530D2B5F" w14:textId="04CB25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1 331,00</w:t>
            </w:r>
          </w:p>
        </w:tc>
        <w:tc>
          <w:tcPr>
            <w:tcW w:w="1312" w:type="dxa"/>
            <w:shd w:val="clear" w:color="auto" w:fill="auto"/>
            <w:noWrap/>
          </w:tcPr>
          <w:p w14:paraId="3B45C875" w14:textId="00777BD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665 500,00</w:t>
            </w:r>
          </w:p>
        </w:tc>
        <w:tc>
          <w:tcPr>
            <w:tcW w:w="1559" w:type="dxa"/>
            <w:shd w:val="clear" w:color="000000" w:fill="FFFFFF"/>
          </w:tcPr>
          <w:p w14:paraId="7F280E63" w14:textId="37F554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E69FA10" w14:textId="59BDE9A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AB1A44" w14:textId="65B99B1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3A4DC2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26E053D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1CBC6D4" w14:textId="27E6C4F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Дексаметазон-Аджио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 раствор для инъекций  4 мг/мл 1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3197B2C5" w14:textId="5B1E18C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3B1FDDE" w14:textId="02D63BE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7E65005E" w14:textId="6FC3BB4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1312" w:type="dxa"/>
            <w:shd w:val="clear" w:color="auto" w:fill="auto"/>
            <w:noWrap/>
          </w:tcPr>
          <w:p w14:paraId="03CC045F" w14:textId="42F4229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shd w:val="clear" w:color="000000" w:fill="FFFFFF"/>
          </w:tcPr>
          <w:p w14:paraId="44D06B7B" w14:textId="1C7F78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5893495" w14:textId="61447A7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B32BD2" w14:textId="1B1AA18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F16C7B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FA586D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C338130" w14:textId="7128824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Добкард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Добутамин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) р-р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250мг/20мл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2EEFCB35" w14:textId="3A1A53D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40536FA5" w14:textId="2ADECD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5BEEDA0B" w14:textId="407A88C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1 410,00</w:t>
            </w:r>
          </w:p>
        </w:tc>
        <w:tc>
          <w:tcPr>
            <w:tcW w:w="1312" w:type="dxa"/>
            <w:shd w:val="clear" w:color="auto" w:fill="auto"/>
            <w:noWrap/>
          </w:tcPr>
          <w:p w14:paraId="752FAE50" w14:textId="37DE72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282 000,00</w:t>
            </w:r>
          </w:p>
        </w:tc>
        <w:tc>
          <w:tcPr>
            <w:tcW w:w="1559" w:type="dxa"/>
            <w:shd w:val="clear" w:color="000000" w:fill="FFFFFF"/>
          </w:tcPr>
          <w:p w14:paraId="413F167E" w14:textId="67B3E61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36D0B1E" w14:textId="7B8F4B6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95077F4" w14:textId="434CDE6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2D4E26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7F8D64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040517B" w14:textId="0FE47D9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Дротаверин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инъекций 40 мг/2мл ,2,0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E82BBAB" w14:textId="4BB220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8665CC0" w14:textId="6BE88A8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A00EC1F" w14:textId="53184B5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1312" w:type="dxa"/>
            <w:shd w:val="clear" w:color="auto" w:fill="auto"/>
            <w:noWrap/>
          </w:tcPr>
          <w:p w14:paraId="006F27D9" w14:textId="661030A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1559" w:type="dxa"/>
            <w:shd w:val="clear" w:color="000000" w:fill="FFFFFF"/>
          </w:tcPr>
          <w:p w14:paraId="4358675B" w14:textId="76FDC8F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D573A76" w14:textId="0114D0D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6A9B4D" w14:textId="169C27F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551747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FDF54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8B6EA94" w14:textId="0D513E4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Карденор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Норэпинефрин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)р-р для инъекций 4мг/4мл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6C51DE25" w14:textId="00CEF39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BC41BFE" w14:textId="1626AEB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4D729E23" w14:textId="650A541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1 390,00</w:t>
            </w:r>
          </w:p>
        </w:tc>
        <w:tc>
          <w:tcPr>
            <w:tcW w:w="1312" w:type="dxa"/>
            <w:shd w:val="clear" w:color="auto" w:fill="auto"/>
            <w:noWrap/>
          </w:tcPr>
          <w:p w14:paraId="41298DC4" w14:textId="5849B30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556 000,00</w:t>
            </w:r>
          </w:p>
        </w:tc>
        <w:tc>
          <w:tcPr>
            <w:tcW w:w="1559" w:type="dxa"/>
            <w:shd w:val="clear" w:color="000000" w:fill="FFFFFF"/>
          </w:tcPr>
          <w:p w14:paraId="72306500" w14:textId="7FB5E52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B693D8A" w14:textId="0024036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6A8A89" w14:textId="00A2A77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785C2F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0EE2378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AD38073" w14:textId="69C9DDD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Левофлаксацин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5мг/мл 100мл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6EF364B0" w14:textId="0051A72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0A6A9486" w14:textId="1E64F85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</w:t>
            </w:r>
          </w:p>
        </w:tc>
        <w:tc>
          <w:tcPr>
            <w:tcW w:w="1382" w:type="dxa"/>
            <w:shd w:val="clear" w:color="000000" w:fill="FFFFFF"/>
            <w:noWrap/>
          </w:tcPr>
          <w:p w14:paraId="35D09167" w14:textId="2299012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262,00</w:t>
            </w:r>
          </w:p>
        </w:tc>
        <w:tc>
          <w:tcPr>
            <w:tcW w:w="1312" w:type="dxa"/>
            <w:shd w:val="clear" w:color="auto" w:fill="auto"/>
            <w:noWrap/>
          </w:tcPr>
          <w:p w14:paraId="1D66E327" w14:textId="62CEB2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471 600,00</w:t>
            </w:r>
          </w:p>
        </w:tc>
        <w:tc>
          <w:tcPr>
            <w:tcW w:w="1559" w:type="dxa"/>
            <w:shd w:val="clear" w:color="000000" w:fill="FFFFFF"/>
          </w:tcPr>
          <w:p w14:paraId="0F2514A1" w14:textId="7B00149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0F5B730" w14:textId="4D21E2B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81617D" w14:textId="280281A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53EDEEE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1954D4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7C37F6D" w14:textId="0C0743C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Маннитол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Келун-Казфарм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15%-200мл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21FC6D7D" w14:textId="0DC015B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6C0115AC" w14:textId="2E9CF77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0A94958" w14:textId="56CE891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456,00</w:t>
            </w:r>
          </w:p>
        </w:tc>
        <w:tc>
          <w:tcPr>
            <w:tcW w:w="1312" w:type="dxa"/>
            <w:shd w:val="clear" w:color="auto" w:fill="auto"/>
            <w:noWrap/>
          </w:tcPr>
          <w:p w14:paraId="796F7122" w14:textId="4C6E10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182 400,00</w:t>
            </w:r>
          </w:p>
        </w:tc>
        <w:tc>
          <w:tcPr>
            <w:tcW w:w="1559" w:type="dxa"/>
            <w:shd w:val="clear" w:color="000000" w:fill="FFFFFF"/>
          </w:tcPr>
          <w:p w14:paraId="43542016" w14:textId="0333FBD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D38596F" w14:textId="7C5064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CBBBBB" w14:textId="3321129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4F7C93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9F37C1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CED876E" w14:textId="7C538D8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Метикур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порошок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лифилизированный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для приготовления раствора для внутримышечного введения и внутривенного введения в комплекте с растворителем 250мг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7F715C73" w14:textId="2C6A2EF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3AF4B1A5" w14:textId="35825DB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shd w:val="clear" w:color="000000" w:fill="FFFFFF"/>
            <w:noWrap/>
          </w:tcPr>
          <w:p w14:paraId="584FE92C" w14:textId="655311E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1 736,00</w:t>
            </w:r>
          </w:p>
        </w:tc>
        <w:tc>
          <w:tcPr>
            <w:tcW w:w="1312" w:type="dxa"/>
            <w:shd w:val="clear" w:color="auto" w:fill="auto"/>
            <w:noWrap/>
          </w:tcPr>
          <w:p w14:paraId="0CB11BD9" w14:textId="3EE2702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34 720,00</w:t>
            </w:r>
          </w:p>
        </w:tc>
        <w:tc>
          <w:tcPr>
            <w:tcW w:w="1559" w:type="dxa"/>
            <w:shd w:val="clear" w:color="000000" w:fill="FFFFFF"/>
          </w:tcPr>
          <w:p w14:paraId="018605AA" w14:textId="16D2BA1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0598350" w14:textId="2D38F32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50F3F30" w14:textId="7CD4AB8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7ADB2D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0EF89CA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085DFE1" w14:textId="641DDC0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Метопролол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инъекций 1мг/мл, 5мл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4AEA77E1" w14:textId="688E667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005D4F9" w14:textId="0FF592F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AC80CF5" w14:textId="5B12C3F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903,00</w:t>
            </w:r>
          </w:p>
        </w:tc>
        <w:tc>
          <w:tcPr>
            <w:tcW w:w="1312" w:type="dxa"/>
            <w:shd w:val="clear" w:color="auto" w:fill="auto"/>
            <w:noWrap/>
          </w:tcPr>
          <w:p w14:paraId="07A5C4D6" w14:textId="79F4150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180 600,00</w:t>
            </w:r>
          </w:p>
        </w:tc>
        <w:tc>
          <w:tcPr>
            <w:tcW w:w="1559" w:type="dxa"/>
            <w:shd w:val="clear" w:color="000000" w:fill="FFFFFF"/>
          </w:tcPr>
          <w:p w14:paraId="7D7CF132" w14:textId="05C5592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24C4F9F" w14:textId="7EF8D67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49733DF" w14:textId="2B49B6F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157D3FE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DB22710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691658F" w14:textId="66D6C38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Метронидазол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 раствор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5 мг/мл, 100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32F1E323" w14:textId="58180B5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04A3746F" w14:textId="23D84A0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DB67B14" w14:textId="3B9D7C5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138,00</w:t>
            </w:r>
          </w:p>
        </w:tc>
        <w:tc>
          <w:tcPr>
            <w:tcW w:w="1312" w:type="dxa"/>
            <w:shd w:val="clear" w:color="auto" w:fill="auto"/>
            <w:noWrap/>
          </w:tcPr>
          <w:p w14:paraId="2C9C5CF3" w14:textId="23B8B2A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552 000,00</w:t>
            </w:r>
          </w:p>
        </w:tc>
        <w:tc>
          <w:tcPr>
            <w:tcW w:w="1559" w:type="dxa"/>
            <w:shd w:val="clear" w:color="000000" w:fill="FFFFFF"/>
          </w:tcPr>
          <w:p w14:paraId="05A68FFA" w14:textId="45FD83F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61D8756" w14:textId="29BB765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5DDB533" w14:textId="17B7AD8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C1C687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108E9EB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E0298EA" w14:textId="2B66FC2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Надропарин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Кальций р-р для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иньекций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5700МЕ/0,6мл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54B119DB" w14:textId="28E5272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шприц-ручка</w:t>
            </w:r>
          </w:p>
        </w:tc>
        <w:tc>
          <w:tcPr>
            <w:tcW w:w="850" w:type="dxa"/>
            <w:shd w:val="clear" w:color="000000" w:fill="FFFFFF"/>
          </w:tcPr>
          <w:p w14:paraId="2939CB7D" w14:textId="7FA9C93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9404797" w14:textId="2F983C8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2 034,00</w:t>
            </w:r>
          </w:p>
        </w:tc>
        <w:tc>
          <w:tcPr>
            <w:tcW w:w="1312" w:type="dxa"/>
            <w:shd w:val="clear" w:color="auto" w:fill="auto"/>
            <w:noWrap/>
          </w:tcPr>
          <w:p w14:paraId="220722C8" w14:textId="7E58192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813 600,00</w:t>
            </w:r>
          </w:p>
        </w:tc>
        <w:tc>
          <w:tcPr>
            <w:tcW w:w="1559" w:type="dxa"/>
            <w:shd w:val="clear" w:color="000000" w:fill="FFFFFF"/>
          </w:tcPr>
          <w:p w14:paraId="06CE0B9B" w14:textId="7C88667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790A996" w14:textId="17D0927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C6C912" w14:textId="378FBCF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5E78740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8E08E8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9C876BC" w14:textId="3E68F8B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ОфлоКаз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р-р для инфузий,2мл/мл,100мл </w:t>
            </w:r>
          </w:p>
        </w:tc>
        <w:tc>
          <w:tcPr>
            <w:tcW w:w="709" w:type="dxa"/>
            <w:shd w:val="clear" w:color="auto" w:fill="FFFFFF" w:themeFill="background1"/>
          </w:tcPr>
          <w:p w14:paraId="6A7FCBC8" w14:textId="5C1AB08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43B9AE6B" w14:textId="14CAF4B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382" w:type="dxa"/>
            <w:shd w:val="clear" w:color="000000" w:fill="FFFFFF"/>
            <w:noWrap/>
          </w:tcPr>
          <w:p w14:paraId="456514E4" w14:textId="491C00C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195,00</w:t>
            </w:r>
          </w:p>
        </w:tc>
        <w:tc>
          <w:tcPr>
            <w:tcW w:w="1312" w:type="dxa"/>
            <w:shd w:val="clear" w:color="auto" w:fill="auto"/>
            <w:noWrap/>
          </w:tcPr>
          <w:p w14:paraId="51DF3662" w14:textId="5255BCE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42 120,00</w:t>
            </w:r>
          </w:p>
        </w:tc>
        <w:tc>
          <w:tcPr>
            <w:tcW w:w="1559" w:type="dxa"/>
            <w:shd w:val="clear" w:color="000000" w:fill="FFFFFF"/>
          </w:tcPr>
          <w:p w14:paraId="7B363958" w14:textId="2051327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483CD8B" w14:textId="660AA85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F710923" w14:textId="41E8337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EDAF74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E083B89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CE0CE70" w14:textId="73FAD1A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Педилин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шампунь педикулезный-100мл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475C6618" w14:textId="7849316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3EC58488" w14:textId="3E3C22F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shd w:val="clear" w:color="000000" w:fill="FFFFFF"/>
            <w:noWrap/>
          </w:tcPr>
          <w:p w14:paraId="3A7A18C4" w14:textId="241610A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365,00</w:t>
            </w:r>
          </w:p>
        </w:tc>
        <w:tc>
          <w:tcPr>
            <w:tcW w:w="1312" w:type="dxa"/>
            <w:shd w:val="clear" w:color="auto" w:fill="auto"/>
            <w:noWrap/>
          </w:tcPr>
          <w:p w14:paraId="7914FC5A" w14:textId="7D8AD0D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1 460,00</w:t>
            </w:r>
          </w:p>
        </w:tc>
        <w:tc>
          <w:tcPr>
            <w:tcW w:w="1559" w:type="dxa"/>
            <w:shd w:val="clear" w:color="000000" w:fill="FFFFFF"/>
          </w:tcPr>
          <w:p w14:paraId="35221124" w14:textId="040C639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1FDB74E" w14:textId="6A5519C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6DF849" w14:textId="5DCBC30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59CB02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14CB12A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6355A59" w14:textId="7C6418A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Повидон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-Йод раствор для наружного прим 1% 1000мл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7D7C3C1" w14:textId="2712681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4B7D782A" w14:textId="517A4B4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777ADD0" w14:textId="5BA5C85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1 967,00</w:t>
            </w:r>
          </w:p>
        </w:tc>
        <w:tc>
          <w:tcPr>
            <w:tcW w:w="1312" w:type="dxa"/>
            <w:shd w:val="clear" w:color="auto" w:fill="auto"/>
            <w:noWrap/>
          </w:tcPr>
          <w:p w14:paraId="3553D423" w14:textId="02048A2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393 400,00</w:t>
            </w:r>
          </w:p>
        </w:tc>
        <w:tc>
          <w:tcPr>
            <w:tcW w:w="1559" w:type="dxa"/>
            <w:shd w:val="clear" w:color="000000" w:fill="FFFFFF"/>
          </w:tcPr>
          <w:p w14:paraId="6BFE18CE" w14:textId="6D0609E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59F1FD5" w14:textId="1BB6063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95103D" w14:textId="3119EB4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5C2B6D3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71F9B25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28FAA64" w14:textId="0789CD0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Преднизолон 30 мг/мл 1,0 мл раствор д/ин,</w:t>
            </w:r>
          </w:p>
        </w:tc>
        <w:tc>
          <w:tcPr>
            <w:tcW w:w="709" w:type="dxa"/>
            <w:shd w:val="clear" w:color="auto" w:fill="FFFFFF" w:themeFill="background1"/>
          </w:tcPr>
          <w:p w14:paraId="7C8890E5" w14:textId="4C8BF6A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E2BA7D7" w14:textId="0333CE8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BD2A652" w14:textId="758625B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1312" w:type="dxa"/>
            <w:shd w:val="clear" w:color="auto" w:fill="auto"/>
            <w:noWrap/>
          </w:tcPr>
          <w:p w14:paraId="2B4348A5" w14:textId="3662FD0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16 800,00</w:t>
            </w:r>
          </w:p>
        </w:tc>
        <w:tc>
          <w:tcPr>
            <w:tcW w:w="1559" w:type="dxa"/>
            <w:shd w:val="clear" w:color="000000" w:fill="FFFFFF"/>
          </w:tcPr>
          <w:p w14:paraId="4F46A5E7" w14:textId="4A633D6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6E7DCD6" w14:textId="5C37B75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0FAB4D" w14:textId="6081686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8001EE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90A5C7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D8AB1AC" w14:textId="700D31E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Протамина сульфат 1000МЕ/мл,5мл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7CCF0F43" w14:textId="454029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E89803E" w14:textId="0E91D66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6C098A96" w14:textId="0BDBE81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312" w:type="dxa"/>
            <w:shd w:val="clear" w:color="auto" w:fill="auto"/>
            <w:noWrap/>
          </w:tcPr>
          <w:p w14:paraId="451681F2" w14:textId="0E649C8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559" w:type="dxa"/>
            <w:shd w:val="clear" w:color="000000" w:fill="FFFFFF"/>
          </w:tcPr>
          <w:p w14:paraId="0B83F8A9" w14:textId="5F8F5BE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BE05679" w14:textId="19C4E1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6223B2" w14:textId="3118CEC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9B9854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7AF844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37350C5" w14:textId="5FFBDDF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Рокурониум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р-р для в/в введения 10мг/мл,5мл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9EE6478" w14:textId="5C7F6B4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69910D55" w14:textId="44D64B9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7CB9697D" w14:textId="6C1E206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1 246,00</w:t>
            </w:r>
          </w:p>
        </w:tc>
        <w:tc>
          <w:tcPr>
            <w:tcW w:w="1312" w:type="dxa"/>
            <w:shd w:val="clear" w:color="auto" w:fill="auto"/>
            <w:noWrap/>
          </w:tcPr>
          <w:p w14:paraId="7010EB06" w14:textId="5ACD7BE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249 200,00</w:t>
            </w:r>
          </w:p>
        </w:tc>
        <w:tc>
          <w:tcPr>
            <w:tcW w:w="1559" w:type="dxa"/>
            <w:shd w:val="clear" w:color="000000" w:fill="FFFFFF"/>
          </w:tcPr>
          <w:p w14:paraId="541546E1" w14:textId="1FC22BD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A628680" w14:textId="7718DF1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CED477" w14:textId="1033B5E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D1BF97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D3B3A3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435B4D0" w14:textId="6D7C566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Тромбопол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таблетки,покрытые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кишечнораст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оболочкой 100мг,</w:t>
            </w:r>
          </w:p>
        </w:tc>
        <w:tc>
          <w:tcPr>
            <w:tcW w:w="709" w:type="dxa"/>
            <w:shd w:val="clear" w:color="auto" w:fill="FFFFFF" w:themeFill="background1"/>
          </w:tcPr>
          <w:p w14:paraId="0B665F11" w14:textId="560AFF5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таблетки</w:t>
            </w:r>
          </w:p>
        </w:tc>
        <w:tc>
          <w:tcPr>
            <w:tcW w:w="850" w:type="dxa"/>
            <w:shd w:val="clear" w:color="000000" w:fill="FFFFFF"/>
          </w:tcPr>
          <w:p w14:paraId="7159B7EF" w14:textId="1818775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13 050</w:t>
            </w:r>
          </w:p>
        </w:tc>
        <w:tc>
          <w:tcPr>
            <w:tcW w:w="1382" w:type="dxa"/>
            <w:shd w:val="clear" w:color="000000" w:fill="FFFFFF"/>
            <w:noWrap/>
          </w:tcPr>
          <w:p w14:paraId="19F244D6" w14:textId="7DA6ED3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312" w:type="dxa"/>
            <w:shd w:val="clear" w:color="auto" w:fill="auto"/>
            <w:noWrap/>
          </w:tcPr>
          <w:p w14:paraId="7E4786B4" w14:textId="07E7420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104 400,00</w:t>
            </w:r>
          </w:p>
        </w:tc>
        <w:tc>
          <w:tcPr>
            <w:tcW w:w="1559" w:type="dxa"/>
            <w:shd w:val="clear" w:color="000000" w:fill="FFFFFF"/>
          </w:tcPr>
          <w:p w14:paraId="190793BD" w14:textId="2AD6F1A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F1C7DEE" w14:textId="13027CF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180F9F" w14:textId="618131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3D73817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453F092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1E4E03DE" w14:textId="28FE89F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Ультрокс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20 таблетки, п/об. 20 мг,</w:t>
            </w:r>
          </w:p>
        </w:tc>
        <w:tc>
          <w:tcPr>
            <w:tcW w:w="709" w:type="dxa"/>
            <w:shd w:val="clear" w:color="auto" w:fill="auto"/>
          </w:tcPr>
          <w:p w14:paraId="31F71D10" w14:textId="47FF826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таблетки</w:t>
            </w:r>
          </w:p>
        </w:tc>
        <w:tc>
          <w:tcPr>
            <w:tcW w:w="850" w:type="dxa"/>
            <w:shd w:val="clear" w:color="auto" w:fill="auto"/>
          </w:tcPr>
          <w:p w14:paraId="7022B83D" w14:textId="7B09A7E6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1382" w:type="dxa"/>
            <w:shd w:val="clear" w:color="auto" w:fill="auto"/>
            <w:noWrap/>
          </w:tcPr>
          <w:p w14:paraId="7F02FCA9" w14:textId="5358EE7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183,00</w:t>
            </w:r>
          </w:p>
        </w:tc>
        <w:tc>
          <w:tcPr>
            <w:tcW w:w="1312" w:type="dxa"/>
            <w:shd w:val="clear" w:color="auto" w:fill="auto"/>
            <w:noWrap/>
          </w:tcPr>
          <w:p w14:paraId="30A3CD04" w14:textId="38EC2716" w:rsidR="00DC217F" w:rsidRPr="00DC217F" w:rsidRDefault="009662F0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5 490 000,00</w:t>
            </w:r>
          </w:p>
        </w:tc>
        <w:tc>
          <w:tcPr>
            <w:tcW w:w="1559" w:type="dxa"/>
            <w:shd w:val="clear" w:color="auto" w:fill="auto"/>
          </w:tcPr>
          <w:p w14:paraId="16FCE268" w14:textId="344F1BD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0383D932" w14:textId="59EAFDC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7430165F" w14:textId="2715FDB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67B26E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28FB4A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E134775" w14:textId="44A1117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Кетопрофен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 раствор для в/в и в/м введения 100мг/2мл, 2мл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44A941F3" w14:textId="7227DCA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2C53D73A" w14:textId="43C5773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7749EA5" w14:textId="42A03866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419</w:t>
            </w:r>
            <w:r w:rsidR="00310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 w:rsidR="00DC217F"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shd w:val="clear" w:color="auto" w:fill="auto"/>
            <w:noWrap/>
          </w:tcPr>
          <w:p w14:paraId="3FF6D9DC" w14:textId="5152E9F9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1 257 000,00</w:t>
            </w:r>
          </w:p>
        </w:tc>
        <w:tc>
          <w:tcPr>
            <w:tcW w:w="1559" w:type="dxa"/>
            <w:shd w:val="clear" w:color="000000" w:fill="FFFFFF"/>
          </w:tcPr>
          <w:p w14:paraId="7C10B66B" w14:textId="11B2B06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BFEE634" w14:textId="0F25C98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D22FA9" w14:textId="37B18B7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6FD1B7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D907B2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AD278F0" w14:textId="0A20D96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Фраксипарин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р/р для инъекций 3800 МЕ анти-Ха 0,4 мл </w:t>
            </w:r>
          </w:p>
        </w:tc>
        <w:tc>
          <w:tcPr>
            <w:tcW w:w="709" w:type="dxa"/>
            <w:shd w:val="clear" w:color="auto" w:fill="FFFFFF" w:themeFill="background1"/>
          </w:tcPr>
          <w:p w14:paraId="57767850" w14:textId="2940A60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шприц-ручка</w:t>
            </w:r>
          </w:p>
        </w:tc>
        <w:tc>
          <w:tcPr>
            <w:tcW w:w="850" w:type="dxa"/>
            <w:shd w:val="clear" w:color="000000" w:fill="FFFFFF"/>
          </w:tcPr>
          <w:p w14:paraId="76F268D4" w14:textId="4E22191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4CAC9011" w14:textId="0D29CAE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1 635,00</w:t>
            </w:r>
          </w:p>
        </w:tc>
        <w:tc>
          <w:tcPr>
            <w:tcW w:w="1312" w:type="dxa"/>
            <w:shd w:val="clear" w:color="auto" w:fill="auto"/>
            <w:noWrap/>
          </w:tcPr>
          <w:p w14:paraId="131FAA2E" w14:textId="175A765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654 000,00</w:t>
            </w:r>
          </w:p>
        </w:tc>
        <w:tc>
          <w:tcPr>
            <w:tcW w:w="1559" w:type="dxa"/>
            <w:shd w:val="clear" w:color="000000" w:fill="FFFFFF"/>
          </w:tcPr>
          <w:p w14:paraId="40D05D8F" w14:textId="314080B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83169A5" w14:textId="1296CB9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AE97AA" w14:textId="3E0C406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291E7C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714763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7089DE3" w14:textId="5F098D7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Фраксипарин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р/р для инъекций 3800 МЕ анти-Ха 0,4 мл </w:t>
            </w:r>
          </w:p>
        </w:tc>
        <w:tc>
          <w:tcPr>
            <w:tcW w:w="709" w:type="dxa"/>
            <w:shd w:val="clear" w:color="auto" w:fill="FFFFFF" w:themeFill="background1"/>
          </w:tcPr>
          <w:p w14:paraId="709DC8E1" w14:textId="0C844D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шприц-ручка</w:t>
            </w:r>
          </w:p>
        </w:tc>
        <w:tc>
          <w:tcPr>
            <w:tcW w:w="850" w:type="dxa"/>
            <w:shd w:val="clear" w:color="000000" w:fill="FFFFFF"/>
          </w:tcPr>
          <w:p w14:paraId="70306183" w14:textId="047B6AD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B19CF83" w14:textId="5337694F" w:rsidR="00DC217F" w:rsidRPr="00DC217F" w:rsidRDefault="00DC217F" w:rsidP="002605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05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1 940,00</w:t>
            </w:r>
          </w:p>
        </w:tc>
        <w:tc>
          <w:tcPr>
            <w:tcW w:w="1312" w:type="dxa"/>
            <w:shd w:val="clear" w:color="auto" w:fill="auto"/>
            <w:noWrap/>
          </w:tcPr>
          <w:p w14:paraId="783A7DDF" w14:textId="5B2C888D" w:rsidR="00DC217F" w:rsidRPr="00DC217F" w:rsidRDefault="00260516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388 000,00</w:t>
            </w:r>
          </w:p>
        </w:tc>
        <w:tc>
          <w:tcPr>
            <w:tcW w:w="1559" w:type="dxa"/>
            <w:shd w:val="clear" w:color="000000" w:fill="FFFFFF"/>
          </w:tcPr>
          <w:p w14:paraId="76FBD76F" w14:textId="770FC19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B1D502D" w14:textId="328319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E99850B" w14:textId="6A72199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443CD7C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2750BD7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F541571" w14:textId="6E56E13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Энокс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для инъекций 4000 анти-Ха МЕ/04мл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7C75DD4" w14:textId="160BC26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шприц-ручка</w:t>
            </w:r>
          </w:p>
        </w:tc>
        <w:tc>
          <w:tcPr>
            <w:tcW w:w="850" w:type="dxa"/>
            <w:shd w:val="clear" w:color="000000" w:fill="FFFFFF"/>
          </w:tcPr>
          <w:p w14:paraId="56675652" w14:textId="3DAA6D4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82" w:type="dxa"/>
            <w:shd w:val="clear" w:color="000000" w:fill="FFFFFF"/>
            <w:noWrap/>
          </w:tcPr>
          <w:p w14:paraId="55676C7E" w14:textId="4E2F402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512,00</w:t>
            </w:r>
          </w:p>
        </w:tc>
        <w:tc>
          <w:tcPr>
            <w:tcW w:w="1312" w:type="dxa"/>
            <w:shd w:val="clear" w:color="auto" w:fill="auto"/>
            <w:noWrap/>
          </w:tcPr>
          <w:p w14:paraId="7BB9FC68" w14:textId="05BC8EE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73 728,00</w:t>
            </w:r>
          </w:p>
        </w:tc>
        <w:tc>
          <w:tcPr>
            <w:tcW w:w="1559" w:type="dxa"/>
            <w:shd w:val="clear" w:color="000000" w:fill="FFFFFF"/>
          </w:tcPr>
          <w:p w14:paraId="29150B6F" w14:textId="364DD21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FC28662" w14:textId="628264D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AA4C45" w14:textId="3F63A92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634437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D2E7F3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BD2B12E" w14:textId="328FBA7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Этамзилат</w:t>
            </w:r>
            <w:proofErr w:type="spellEnd"/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 раствор  д/ин 12,5 % 2,0 мл </w:t>
            </w:r>
          </w:p>
        </w:tc>
        <w:tc>
          <w:tcPr>
            <w:tcW w:w="709" w:type="dxa"/>
            <w:shd w:val="clear" w:color="auto" w:fill="FFFFFF" w:themeFill="background1"/>
          </w:tcPr>
          <w:p w14:paraId="4CE3E9AF" w14:textId="4EF0E3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5E88AC59" w14:textId="2DC2137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3C48C100" w14:textId="0972CD1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23,00</w:t>
            </w:r>
          </w:p>
        </w:tc>
        <w:tc>
          <w:tcPr>
            <w:tcW w:w="1312" w:type="dxa"/>
            <w:shd w:val="clear" w:color="auto" w:fill="auto"/>
            <w:noWrap/>
          </w:tcPr>
          <w:p w14:paraId="4E2101B4" w14:textId="1433096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46 000,00</w:t>
            </w:r>
          </w:p>
        </w:tc>
        <w:tc>
          <w:tcPr>
            <w:tcW w:w="1559" w:type="dxa"/>
            <w:shd w:val="clear" w:color="000000" w:fill="FFFFFF"/>
          </w:tcPr>
          <w:p w14:paraId="634B3506" w14:textId="6D5D329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3187334" w14:textId="2B6A49C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0851BA" w14:textId="279E4F5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EDD978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0DC0A4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0A43030" w14:textId="4821344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Ультравист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внутрисосудистого применения 370мг/100мл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45D98EC2" w14:textId="3CE06EA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464682D7" w14:textId="04FBAB2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A164E32" w14:textId="45E1B3A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14 425,00</w:t>
            </w:r>
          </w:p>
        </w:tc>
        <w:tc>
          <w:tcPr>
            <w:tcW w:w="1312" w:type="dxa"/>
            <w:shd w:val="clear" w:color="auto" w:fill="auto"/>
            <w:noWrap/>
          </w:tcPr>
          <w:p w14:paraId="64C290B4" w14:textId="7EB53E1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8 655 000,00</w:t>
            </w:r>
          </w:p>
        </w:tc>
        <w:tc>
          <w:tcPr>
            <w:tcW w:w="1559" w:type="dxa"/>
            <w:shd w:val="clear" w:color="000000" w:fill="FFFFFF"/>
          </w:tcPr>
          <w:p w14:paraId="1736409B" w14:textId="7F5748F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2FEA56" w14:textId="529850E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3DD33C" w14:textId="386487E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C421B2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60A5A0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62C856D" w14:textId="18196A2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Натрия хло</w:t>
            </w:r>
            <w:r w:rsidR="004C363B">
              <w:rPr>
                <w:rFonts w:ascii="Times New Roman" w:hAnsi="Times New Roman" w:cs="Times New Roman"/>
                <w:sz w:val="18"/>
                <w:szCs w:val="18"/>
              </w:rPr>
              <w:t xml:space="preserve">рид  раствор для </w:t>
            </w:r>
            <w:proofErr w:type="spellStart"/>
            <w:r w:rsidR="004C363B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  <w:r w:rsidR="004C363B">
              <w:rPr>
                <w:rFonts w:ascii="Times New Roman" w:hAnsi="Times New Roman" w:cs="Times New Roman"/>
                <w:sz w:val="18"/>
                <w:szCs w:val="18"/>
              </w:rPr>
              <w:t xml:space="preserve"> 0,9%-2</w:t>
            </w:r>
            <w:bookmarkStart w:id="0" w:name="_GoBack"/>
            <w:bookmarkEnd w:id="0"/>
            <w:r w:rsidR="004C363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0мл,</w:t>
            </w:r>
          </w:p>
        </w:tc>
        <w:tc>
          <w:tcPr>
            <w:tcW w:w="709" w:type="dxa"/>
            <w:shd w:val="clear" w:color="auto" w:fill="FFFFFF" w:themeFill="background1"/>
          </w:tcPr>
          <w:p w14:paraId="650779FE" w14:textId="5BC768C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6ADFE57B" w14:textId="0A1BFC4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A738237" w14:textId="44DB81FE" w:rsidR="00DC217F" w:rsidRPr="00DC217F" w:rsidRDefault="004C363B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</w:t>
            </w:r>
            <w:r w:rsidR="00DC217F"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shd w:val="clear" w:color="auto" w:fill="auto"/>
            <w:noWrap/>
          </w:tcPr>
          <w:p w14:paraId="2C574C6D" w14:textId="3B977519" w:rsidR="00DC217F" w:rsidRPr="00DC217F" w:rsidRDefault="004C363B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1 980 000</w:t>
            </w:r>
            <w:r w:rsidR="00DC217F"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2C1BC046" w14:textId="03BEAEE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66D561A" w14:textId="454831F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8D0693" w14:textId="7DB212C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27A104F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F189AC9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DF6CEE9" w14:textId="2ECFC80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Натрия хлорид 0,9 % 400 мл,</w:t>
            </w:r>
          </w:p>
        </w:tc>
        <w:tc>
          <w:tcPr>
            <w:tcW w:w="709" w:type="dxa"/>
            <w:shd w:val="clear" w:color="auto" w:fill="FFFFFF" w:themeFill="background1"/>
          </w:tcPr>
          <w:p w14:paraId="606C9BD5" w14:textId="743A183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41A31664" w14:textId="07F3E26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89ED644" w14:textId="3242251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173,00</w:t>
            </w:r>
          </w:p>
        </w:tc>
        <w:tc>
          <w:tcPr>
            <w:tcW w:w="1312" w:type="dxa"/>
            <w:shd w:val="clear" w:color="auto" w:fill="auto"/>
            <w:noWrap/>
          </w:tcPr>
          <w:p w14:paraId="708EC3AB" w14:textId="2E95FE1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1 384 000,00</w:t>
            </w:r>
          </w:p>
        </w:tc>
        <w:tc>
          <w:tcPr>
            <w:tcW w:w="1559" w:type="dxa"/>
            <w:shd w:val="clear" w:color="000000" w:fill="FFFFFF"/>
          </w:tcPr>
          <w:p w14:paraId="2FF57693" w14:textId="3387E0D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DD74102" w14:textId="7EC8A17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5E5B016" w14:textId="71E84A5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A61C1C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7489B2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774E0B6" w14:textId="194449C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Альфа-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липоевая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 600мг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09DD9324" w14:textId="6BCF417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4628A92" w14:textId="4B4148D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shd w:val="clear" w:color="000000" w:fill="FFFFFF"/>
            <w:noWrap/>
          </w:tcPr>
          <w:p w14:paraId="236AC940" w14:textId="2294387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312" w:type="dxa"/>
            <w:shd w:val="clear" w:color="auto" w:fill="auto"/>
            <w:noWrap/>
          </w:tcPr>
          <w:p w14:paraId="52B7574B" w14:textId="2B464D2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2 400 000,00</w:t>
            </w:r>
          </w:p>
        </w:tc>
        <w:tc>
          <w:tcPr>
            <w:tcW w:w="1559" w:type="dxa"/>
            <w:shd w:val="clear" w:color="000000" w:fill="FFFFFF"/>
          </w:tcPr>
          <w:p w14:paraId="5E9CB72E" w14:textId="7779F20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574BEB6" w14:textId="1C47F14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C533D1" w14:textId="0F011EA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1283D4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352C102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8C356E5" w14:textId="359E0D7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Беродуал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20мл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78E981FA" w14:textId="0B777FE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312C5E84" w14:textId="430B701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shd w:val="clear" w:color="000000" w:fill="FFFFFF"/>
            <w:noWrap/>
          </w:tcPr>
          <w:p w14:paraId="0E32A9D3" w14:textId="28D7294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1 309,00</w:t>
            </w:r>
          </w:p>
        </w:tc>
        <w:tc>
          <w:tcPr>
            <w:tcW w:w="1312" w:type="dxa"/>
            <w:shd w:val="clear" w:color="auto" w:fill="auto"/>
            <w:noWrap/>
          </w:tcPr>
          <w:p w14:paraId="48A9BC26" w14:textId="615727E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26 180,00</w:t>
            </w:r>
          </w:p>
        </w:tc>
        <w:tc>
          <w:tcPr>
            <w:tcW w:w="1559" w:type="dxa"/>
            <w:shd w:val="clear" w:color="000000" w:fill="FFFFFF"/>
          </w:tcPr>
          <w:p w14:paraId="32A3D5FF" w14:textId="39025E1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1BB94D5" w14:textId="2AE0554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49755E" w14:textId="7B342BC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2A4DBE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FC404D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DF9A3F6" w14:textId="1071F47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Гепариновая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мазь для наружного применения 25 г</w:t>
            </w:r>
          </w:p>
        </w:tc>
        <w:tc>
          <w:tcPr>
            <w:tcW w:w="709" w:type="dxa"/>
            <w:shd w:val="clear" w:color="auto" w:fill="FFFFFF" w:themeFill="background1"/>
          </w:tcPr>
          <w:p w14:paraId="5D13ECA2" w14:textId="7EBB21C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shd w:val="clear" w:color="000000" w:fill="FFFFFF"/>
          </w:tcPr>
          <w:p w14:paraId="6069DBA4" w14:textId="67A217E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581C05C8" w14:textId="507C4DC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512,00</w:t>
            </w:r>
          </w:p>
        </w:tc>
        <w:tc>
          <w:tcPr>
            <w:tcW w:w="1312" w:type="dxa"/>
            <w:shd w:val="clear" w:color="auto" w:fill="auto"/>
            <w:noWrap/>
          </w:tcPr>
          <w:p w14:paraId="4616B661" w14:textId="4BC119C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51 200,00</w:t>
            </w:r>
          </w:p>
        </w:tc>
        <w:tc>
          <w:tcPr>
            <w:tcW w:w="1559" w:type="dxa"/>
            <w:shd w:val="clear" w:color="000000" w:fill="FFFFFF"/>
          </w:tcPr>
          <w:p w14:paraId="705F7037" w14:textId="1B7F765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9259840" w14:textId="03EB986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24EC33E" w14:textId="0041CAF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1246E7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994A6C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6CED7F8" w14:textId="442290F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Диметилсульфоксид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183FF700" w14:textId="7D1FD8F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68F36D6D" w14:textId="4A0771A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1382" w:type="dxa"/>
            <w:shd w:val="clear" w:color="000000" w:fill="FFFFFF"/>
            <w:noWrap/>
          </w:tcPr>
          <w:p w14:paraId="5DB9D1CD" w14:textId="1AA0565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312" w:type="dxa"/>
            <w:shd w:val="clear" w:color="auto" w:fill="auto"/>
            <w:noWrap/>
          </w:tcPr>
          <w:p w14:paraId="3CB29232" w14:textId="141CD0F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297 000,00</w:t>
            </w:r>
          </w:p>
        </w:tc>
        <w:tc>
          <w:tcPr>
            <w:tcW w:w="1559" w:type="dxa"/>
            <w:shd w:val="clear" w:color="000000" w:fill="FFFFFF"/>
          </w:tcPr>
          <w:p w14:paraId="299F5125" w14:textId="7713ED4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72F2B42" w14:textId="528363B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79B7000" w14:textId="159522F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0F8F37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DAF9DF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454C8797" w14:textId="47335A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Диоксидин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1%-5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23FA8ACB" w14:textId="181FDB3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5DAB468A" w14:textId="3089AEF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82" w:type="dxa"/>
            <w:shd w:val="clear" w:color="000000" w:fill="FFFFFF"/>
            <w:noWrap/>
          </w:tcPr>
          <w:p w14:paraId="0EBE1033" w14:textId="2D0ABAD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312" w:type="dxa"/>
            <w:shd w:val="clear" w:color="auto" w:fill="auto"/>
            <w:noWrap/>
          </w:tcPr>
          <w:p w14:paraId="2C8035DE" w14:textId="0FAD790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1559" w:type="dxa"/>
            <w:shd w:val="clear" w:color="000000" w:fill="FFFFFF"/>
          </w:tcPr>
          <w:p w14:paraId="4D9F481C" w14:textId="156A71F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E7C122" w14:textId="2FA3A2B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E901DA" w14:textId="33A736D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1727B3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9A206D0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7EC0B89" w14:textId="76E89D1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Клиндамицин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300 мг/2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35838CE4" w14:textId="54DFEBA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850" w:type="dxa"/>
            <w:shd w:val="clear" w:color="000000" w:fill="FFFFFF"/>
          </w:tcPr>
          <w:p w14:paraId="12C0E611" w14:textId="0D09F07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shd w:val="clear" w:color="000000" w:fill="FFFFFF"/>
            <w:noWrap/>
          </w:tcPr>
          <w:p w14:paraId="0D46C87C" w14:textId="515AF20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3 114,00</w:t>
            </w:r>
          </w:p>
        </w:tc>
        <w:tc>
          <w:tcPr>
            <w:tcW w:w="1312" w:type="dxa"/>
            <w:shd w:val="clear" w:color="auto" w:fill="auto"/>
            <w:noWrap/>
          </w:tcPr>
          <w:p w14:paraId="6F85FA43" w14:textId="2903C67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62 280,00</w:t>
            </w:r>
          </w:p>
        </w:tc>
        <w:tc>
          <w:tcPr>
            <w:tcW w:w="1559" w:type="dxa"/>
            <w:shd w:val="clear" w:color="000000" w:fill="FFFFFF"/>
          </w:tcPr>
          <w:p w14:paraId="01DEC58B" w14:textId="30EF3AC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AE65894" w14:textId="64ADF2D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E10B11" w14:textId="004A6EE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F70E8B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FECF5D8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20A040A7" w14:textId="562A769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Крем 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Силкер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 г</w:t>
            </w:r>
          </w:p>
        </w:tc>
        <w:tc>
          <w:tcPr>
            <w:tcW w:w="709" w:type="dxa"/>
            <w:shd w:val="clear" w:color="auto" w:fill="FFFFFF" w:themeFill="background1"/>
          </w:tcPr>
          <w:p w14:paraId="3EDD10B3" w14:textId="361597A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тюб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41D66830" w14:textId="10E2A25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shd w:val="clear" w:color="000000" w:fill="FFFFFF"/>
            <w:noWrap/>
          </w:tcPr>
          <w:p w14:paraId="5967C603" w14:textId="617AEA4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1 840,00</w:t>
            </w:r>
          </w:p>
        </w:tc>
        <w:tc>
          <w:tcPr>
            <w:tcW w:w="1312" w:type="dxa"/>
            <w:shd w:val="clear" w:color="auto" w:fill="auto"/>
            <w:noWrap/>
          </w:tcPr>
          <w:p w14:paraId="7D24535A" w14:textId="437982C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92 000,00</w:t>
            </w:r>
          </w:p>
        </w:tc>
        <w:tc>
          <w:tcPr>
            <w:tcW w:w="1559" w:type="dxa"/>
            <w:shd w:val="clear" w:color="000000" w:fill="FFFFFF"/>
          </w:tcPr>
          <w:p w14:paraId="759EA3F8" w14:textId="428CBE3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344746E" w14:textId="2C698C2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334F2A" w14:textId="6832DCC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11CFF50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99D430C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121F99B" w14:textId="1495B66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Лактосол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раствор для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инфузий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инъекций 400 мл</w:t>
            </w:r>
          </w:p>
        </w:tc>
        <w:tc>
          <w:tcPr>
            <w:tcW w:w="709" w:type="dxa"/>
            <w:shd w:val="clear" w:color="auto" w:fill="FFFFFF" w:themeFill="background1"/>
          </w:tcPr>
          <w:p w14:paraId="0F716569" w14:textId="4E836F9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0C4C262B" w14:textId="2799D00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4 910</w:t>
            </w:r>
          </w:p>
        </w:tc>
        <w:tc>
          <w:tcPr>
            <w:tcW w:w="1382" w:type="dxa"/>
            <w:shd w:val="clear" w:color="000000" w:fill="FFFFFF"/>
            <w:noWrap/>
          </w:tcPr>
          <w:p w14:paraId="6061075D" w14:textId="52CD581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312" w:type="dxa"/>
            <w:shd w:val="clear" w:color="auto" w:fill="auto"/>
            <w:noWrap/>
          </w:tcPr>
          <w:p w14:paraId="056464C6" w14:textId="2AB8ED6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235 680,00</w:t>
            </w:r>
          </w:p>
        </w:tc>
        <w:tc>
          <w:tcPr>
            <w:tcW w:w="1559" w:type="dxa"/>
            <w:shd w:val="clear" w:color="000000" w:fill="FFFFFF"/>
          </w:tcPr>
          <w:p w14:paraId="777AC3F6" w14:textId="024BCC7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1009B71" w14:textId="30F0418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F581951" w14:textId="0C0ED6C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C217F" w:rsidRPr="00DC217F" w14:paraId="704BD62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1F87ECF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6525C6E7" w14:textId="28E696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Линимент бальзамический (Вишневскому) 40,0</w:t>
            </w:r>
          </w:p>
        </w:tc>
        <w:tc>
          <w:tcPr>
            <w:tcW w:w="709" w:type="dxa"/>
            <w:shd w:val="clear" w:color="auto" w:fill="FFFFFF" w:themeFill="background1"/>
          </w:tcPr>
          <w:p w14:paraId="754C87EC" w14:textId="31248B8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тюб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14075A2E" w14:textId="1379599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</w:t>
            </w:r>
          </w:p>
        </w:tc>
        <w:tc>
          <w:tcPr>
            <w:tcW w:w="1382" w:type="dxa"/>
            <w:shd w:val="clear" w:color="000000" w:fill="FFFFFF"/>
            <w:noWrap/>
          </w:tcPr>
          <w:p w14:paraId="791B4A7C" w14:textId="316F04B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276,00</w:t>
            </w:r>
          </w:p>
        </w:tc>
        <w:tc>
          <w:tcPr>
            <w:tcW w:w="1312" w:type="dxa"/>
            <w:shd w:val="clear" w:color="auto" w:fill="auto"/>
            <w:noWrap/>
          </w:tcPr>
          <w:p w14:paraId="27056498" w14:textId="0B15D5C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181 884,00</w:t>
            </w:r>
          </w:p>
        </w:tc>
        <w:tc>
          <w:tcPr>
            <w:tcW w:w="1559" w:type="dxa"/>
            <w:shd w:val="clear" w:color="000000" w:fill="FFFFFF"/>
          </w:tcPr>
          <w:p w14:paraId="14F0E447" w14:textId="3051542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F856124" w14:textId="3B160BD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EC8F8C" w14:textId="57D0653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712223E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863B6BE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4665465" w14:textId="1660FE4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Лонгидаза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раствор для инъекций 3000 МЕ </w:t>
            </w:r>
          </w:p>
        </w:tc>
        <w:tc>
          <w:tcPr>
            <w:tcW w:w="709" w:type="dxa"/>
            <w:shd w:val="clear" w:color="auto" w:fill="FFFFFF" w:themeFill="background1"/>
          </w:tcPr>
          <w:p w14:paraId="34C0511A" w14:textId="2208087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50F424F1" w14:textId="5FB6E43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413A0ADE" w14:textId="065E29A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3 478,00</w:t>
            </w:r>
          </w:p>
        </w:tc>
        <w:tc>
          <w:tcPr>
            <w:tcW w:w="1312" w:type="dxa"/>
            <w:shd w:val="clear" w:color="auto" w:fill="auto"/>
            <w:noWrap/>
          </w:tcPr>
          <w:p w14:paraId="6ABFADE7" w14:textId="65701E4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347 800,00</w:t>
            </w:r>
          </w:p>
        </w:tc>
        <w:tc>
          <w:tcPr>
            <w:tcW w:w="1559" w:type="dxa"/>
            <w:shd w:val="clear" w:color="000000" w:fill="FFFFFF"/>
          </w:tcPr>
          <w:p w14:paraId="567F6D27" w14:textId="70C78E0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B66F3C2" w14:textId="329F777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A21C3E" w14:textId="2AB78FA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5A9B73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5C93E2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546205CE" w14:textId="3EA4881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Мазь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Левомиколь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</w:tcPr>
          <w:p w14:paraId="4F858D0C" w14:textId="4906581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туб</w:t>
            </w:r>
          </w:p>
        </w:tc>
        <w:tc>
          <w:tcPr>
            <w:tcW w:w="850" w:type="dxa"/>
            <w:shd w:val="clear" w:color="000000" w:fill="FFFFFF"/>
          </w:tcPr>
          <w:p w14:paraId="5180DDB3" w14:textId="1945FE8E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1 390</w:t>
            </w:r>
          </w:p>
        </w:tc>
        <w:tc>
          <w:tcPr>
            <w:tcW w:w="1382" w:type="dxa"/>
            <w:shd w:val="clear" w:color="000000" w:fill="FFFFFF"/>
            <w:noWrap/>
          </w:tcPr>
          <w:p w14:paraId="57C5FBC9" w14:textId="2D435DF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410,00</w:t>
            </w:r>
          </w:p>
        </w:tc>
        <w:tc>
          <w:tcPr>
            <w:tcW w:w="1312" w:type="dxa"/>
            <w:shd w:val="clear" w:color="auto" w:fill="auto"/>
            <w:noWrap/>
          </w:tcPr>
          <w:p w14:paraId="61592D1A" w14:textId="0C79629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569 900,00</w:t>
            </w:r>
          </w:p>
        </w:tc>
        <w:tc>
          <w:tcPr>
            <w:tcW w:w="1559" w:type="dxa"/>
            <w:shd w:val="clear" w:color="000000" w:fill="FFFFFF"/>
          </w:tcPr>
          <w:p w14:paraId="35242B8B" w14:textId="5F0F2866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540D116" w14:textId="638DC15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A24123" w14:textId="50403E1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45AC3E0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3CA63C3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661DA41" w14:textId="4237FC0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Микронизированный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прогестерон 100 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72FE9BBE" w14:textId="78CC6D8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850" w:type="dxa"/>
            <w:shd w:val="clear" w:color="000000" w:fill="FFFFFF"/>
          </w:tcPr>
          <w:p w14:paraId="2CA9C7B4" w14:textId="27C71C3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382" w:type="dxa"/>
            <w:shd w:val="clear" w:color="000000" w:fill="FFFFFF"/>
            <w:noWrap/>
          </w:tcPr>
          <w:p w14:paraId="085F0BA7" w14:textId="1C92EF2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301,00</w:t>
            </w:r>
          </w:p>
        </w:tc>
        <w:tc>
          <w:tcPr>
            <w:tcW w:w="1312" w:type="dxa"/>
            <w:shd w:val="clear" w:color="auto" w:fill="auto"/>
            <w:noWrap/>
          </w:tcPr>
          <w:p w14:paraId="414EAF2E" w14:textId="4BEE993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602 000,00</w:t>
            </w:r>
          </w:p>
        </w:tc>
        <w:tc>
          <w:tcPr>
            <w:tcW w:w="1559" w:type="dxa"/>
            <w:shd w:val="clear" w:color="000000" w:fill="FFFFFF"/>
          </w:tcPr>
          <w:p w14:paraId="02A34351" w14:textId="4B99E2E0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C35165C" w14:textId="69A176E7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BA78BD4" w14:textId="725B595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3510B2A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BD354BF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75671FEA" w14:textId="73F08A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Норколут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 мг </w:t>
            </w:r>
          </w:p>
        </w:tc>
        <w:tc>
          <w:tcPr>
            <w:tcW w:w="709" w:type="dxa"/>
            <w:shd w:val="clear" w:color="auto" w:fill="FFFFFF" w:themeFill="background1"/>
          </w:tcPr>
          <w:p w14:paraId="10405004" w14:textId="6DF2D99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850" w:type="dxa"/>
            <w:shd w:val="clear" w:color="000000" w:fill="FFFFFF"/>
          </w:tcPr>
          <w:p w14:paraId="0E4A749C" w14:textId="1B77D2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1 442</w:t>
            </w:r>
          </w:p>
        </w:tc>
        <w:tc>
          <w:tcPr>
            <w:tcW w:w="1382" w:type="dxa"/>
            <w:shd w:val="clear" w:color="000000" w:fill="FFFFFF"/>
            <w:noWrap/>
          </w:tcPr>
          <w:p w14:paraId="59683F44" w14:textId="5EDB1E6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312" w:type="dxa"/>
            <w:shd w:val="clear" w:color="auto" w:fill="auto"/>
            <w:noWrap/>
          </w:tcPr>
          <w:p w14:paraId="0F4FEF32" w14:textId="172B300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302 820,00</w:t>
            </w:r>
          </w:p>
        </w:tc>
        <w:tc>
          <w:tcPr>
            <w:tcW w:w="1559" w:type="dxa"/>
            <w:shd w:val="clear" w:color="000000" w:fill="FFFFFF"/>
          </w:tcPr>
          <w:p w14:paraId="0897FC54" w14:textId="357FBEF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A715BC7" w14:textId="00CCF71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9DAAC4C" w14:textId="523041D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5E514D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2CE8071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072255A2" w14:textId="2115EEE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Регулон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блистеры по 21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</w:tcPr>
          <w:p w14:paraId="4B3BCE84" w14:textId="617A4E8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850" w:type="dxa"/>
            <w:shd w:val="clear" w:color="000000" w:fill="FFFFFF"/>
          </w:tcPr>
          <w:p w14:paraId="506E6D4D" w14:textId="6EDEAD7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shd w:val="clear" w:color="000000" w:fill="FFFFFF"/>
            <w:noWrap/>
          </w:tcPr>
          <w:p w14:paraId="37640A86" w14:textId="6FB0E8FF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2 740,00</w:t>
            </w:r>
          </w:p>
        </w:tc>
        <w:tc>
          <w:tcPr>
            <w:tcW w:w="1312" w:type="dxa"/>
            <w:shd w:val="clear" w:color="auto" w:fill="auto"/>
            <w:noWrap/>
          </w:tcPr>
          <w:p w14:paraId="13F49192" w14:textId="70E75EC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32 880,00</w:t>
            </w:r>
          </w:p>
        </w:tc>
        <w:tc>
          <w:tcPr>
            <w:tcW w:w="1559" w:type="dxa"/>
            <w:shd w:val="clear" w:color="000000" w:fill="FFFFFF"/>
          </w:tcPr>
          <w:p w14:paraId="28814E2E" w14:textId="5F2915F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2A75909" w14:textId="463D2E34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90F9571" w14:textId="3422499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0F66CC6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05CB766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1FF4883E" w14:textId="75C3B18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Теикопланин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лиофилизат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приготовления раствора 200 мг</w:t>
            </w:r>
          </w:p>
        </w:tc>
        <w:tc>
          <w:tcPr>
            <w:tcW w:w="709" w:type="dxa"/>
            <w:shd w:val="clear" w:color="auto" w:fill="FFFFFF" w:themeFill="background1"/>
          </w:tcPr>
          <w:p w14:paraId="031B713E" w14:textId="6F7DBD0A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4ED40C46" w14:textId="772B873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shd w:val="clear" w:color="000000" w:fill="FFFFFF"/>
            <w:noWrap/>
          </w:tcPr>
          <w:p w14:paraId="37E7AE7A" w14:textId="5BEEB56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6 450,00</w:t>
            </w:r>
          </w:p>
        </w:tc>
        <w:tc>
          <w:tcPr>
            <w:tcW w:w="1312" w:type="dxa"/>
            <w:shd w:val="clear" w:color="auto" w:fill="auto"/>
            <w:noWrap/>
          </w:tcPr>
          <w:p w14:paraId="4E1D4F04" w14:textId="6FB2E0D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645 000,00</w:t>
            </w:r>
          </w:p>
        </w:tc>
        <w:tc>
          <w:tcPr>
            <w:tcW w:w="1559" w:type="dxa"/>
            <w:shd w:val="clear" w:color="000000" w:fill="FFFFFF"/>
          </w:tcPr>
          <w:p w14:paraId="556D3E58" w14:textId="226D4739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D0CC3AA" w14:textId="55521FBC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DBB2426" w14:textId="4A985AD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C217F" w:rsidRPr="00DC217F" w14:paraId="6D56833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5BB6167" w14:textId="77777777" w:rsidR="00DC217F" w:rsidRPr="00DC217F" w:rsidRDefault="00DC217F" w:rsidP="00DC217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FFFFFF" w:themeFill="background1"/>
            <w:noWrap/>
          </w:tcPr>
          <w:p w14:paraId="3094A727" w14:textId="1BDBC0B1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Тиоктовая</w:t>
            </w:r>
            <w:proofErr w:type="spellEnd"/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кислота</w:t>
            </w:r>
          </w:p>
        </w:tc>
        <w:tc>
          <w:tcPr>
            <w:tcW w:w="709" w:type="dxa"/>
            <w:shd w:val="clear" w:color="auto" w:fill="FFFFFF" w:themeFill="background1"/>
          </w:tcPr>
          <w:p w14:paraId="51DD4B06" w14:textId="587C0CA8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14:paraId="31940670" w14:textId="3C68E542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382" w:type="dxa"/>
            <w:shd w:val="clear" w:color="000000" w:fill="FFFFFF"/>
            <w:noWrap/>
          </w:tcPr>
          <w:p w14:paraId="16C7C7B0" w14:textId="1F2FFBB5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238,00</w:t>
            </w:r>
          </w:p>
        </w:tc>
        <w:tc>
          <w:tcPr>
            <w:tcW w:w="1312" w:type="dxa"/>
            <w:shd w:val="clear" w:color="auto" w:fill="auto"/>
            <w:noWrap/>
          </w:tcPr>
          <w:p w14:paraId="09446BFB" w14:textId="0ED8035B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357 000,00</w:t>
            </w:r>
          </w:p>
        </w:tc>
        <w:tc>
          <w:tcPr>
            <w:tcW w:w="1559" w:type="dxa"/>
            <w:shd w:val="clear" w:color="000000" w:fill="FFFFFF"/>
          </w:tcPr>
          <w:p w14:paraId="20EF22C6" w14:textId="51E0F6D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C989860" w14:textId="3E6B6E8D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51A4F06" w14:textId="3A7CF123" w:rsidR="00DC217F" w:rsidRPr="00DC217F" w:rsidRDefault="00DC217F" w:rsidP="00DC21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1162973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AF43C8E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3E554" w14:textId="60FEF08B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sz w:val="18"/>
                <w:szCs w:val="18"/>
              </w:rPr>
              <w:t>Вода очищенная 400,0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CE3C" w14:textId="2F5EEB7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C469" w14:textId="677B6448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7851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F093" w14:textId="03C2FF4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1F7C5" w14:textId="6AC796C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1 530 945,00</w:t>
            </w:r>
          </w:p>
        </w:tc>
        <w:tc>
          <w:tcPr>
            <w:tcW w:w="1559" w:type="dxa"/>
            <w:shd w:val="clear" w:color="000000" w:fill="FFFFFF"/>
          </w:tcPr>
          <w:p w14:paraId="3BAAF52B" w14:textId="663BA45A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68F7CDF" w14:textId="191D0C54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9B64ADB" w14:textId="0A6EC11E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24B1B18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E4FE2CA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C0FA3" w14:textId="2F26CCB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лицерин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B928" w14:textId="55D2AF6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FE4F" w14:textId="0E9FB96B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012D" w14:textId="2098FDC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0B71" w14:textId="284CDF8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139 263,00</w:t>
            </w:r>
          </w:p>
        </w:tc>
        <w:tc>
          <w:tcPr>
            <w:tcW w:w="1559" w:type="dxa"/>
            <w:shd w:val="clear" w:color="000000" w:fill="FFFFFF"/>
          </w:tcPr>
          <w:p w14:paraId="22ADBDB4" w14:textId="55F36421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E8D91C2" w14:textId="755523B8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81DA78D" w14:textId="5E4852F6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7FCA4A4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FF451B2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F08B5" w14:textId="28286A9B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Желатин 10% 10,0мл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E8EF" w14:textId="318E7C00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094A" w14:textId="4237CE9D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4E72" w14:textId="71FE22DE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96134" w14:textId="3D8C839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14 400,00</w:t>
            </w:r>
          </w:p>
        </w:tc>
        <w:tc>
          <w:tcPr>
            <w:tcW w:w="1559" w:type="dxa"/>
            <w:shd w:val="clear" w:color="000000" w:fill="FFFFFF"/>
          </w:tcPr>
          <w:p w14:paraId="14B2D00D" w14:textId="17A390CB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F8A3981" w14:textId="78F68506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CCCC66" w14:textId="245A29BF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3CAD26B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E909536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DF34" w14:textId="5C5E090C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алий хлорид 7,5%-200мл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BCA2" w14:textId="750E87B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7E85" w14:textId="497905F1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EB532" w14:textId="42E5CAA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A02D3" w14:textId="049BB220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shd w:val="clear" w:color="000000" w:fill="FFFFFF"/>
          </w:tcPr>
          <w:p w14:paraId="008B3352" w14:textId="320053E3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66EC49A" w14:textId="519EFA97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7925D5" w14:textId="5B004580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37EDD0C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9B2CEC9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D77A" w14:textId="640D201C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Калия перманганат 5% 100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30B8" w14:textId="6695ABA2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F509" w14:textId="16E6616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2D37" w14:textId="1F33C0C7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B73BF" w14:textId="1F775EA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159 500,00</w:t>
            </w:r>
          </w:p>
        </w:tc>
        <w:tc>
          <w:tcPr>
            <w:tcW w:w="1559" w:type="dxa"/>
            <w:shd w:val="clear" w:color="000000" w:fill="FFFFFF"/>
          </w:tcPr>
          <w:p w14:paraId="2A3414EB" w14:textId="347726C1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90B79D" w14:textId="5A167920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0E0B789" w14:textId="2B31B79D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D47040" w:rsidRPr="00DC217F" w14:paraId="3049339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96EF2C7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94A1" w14:textId="4176BD4D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Кальция хлорид 10%-200,0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EA9C" w14:textId="03491941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41E7" w14:textId="265A83C5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435F4" w14:textId="797DD60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8EDC" w14:textId="6B89145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94 080,00</w:t>
            </w:r>
          </w:p>
        </w:tc>
        <w:tc>
          <w:tcPr>
            <w:tcW w:w="1559" w:type="dxa"/>
            <w:shd w:val="clear" w:color="000000" w:fill="FFFFFF"/>
          </w:tcPr>
          <w:p w14:paraId="547350C2" w14:textId="2D5DC699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17FF8B" w14:textId="019896C8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B36C28" w14:textId="55DD16CD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1D20B6E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34DFC42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32ADE" w14:textId="04DD942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sz w:val="18"/>
                <w:szCs w:val="18"/>
              </w:rPr>
              <w:t>Мазь фурациллиновая0,2%-1,0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7E02" w14:textId="4388D06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1121" w14:textId="72B05A35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10950" w14:textId="72818C1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123C" w14:textId="6EE7B99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10 560,00</w:t>
            </w:r>
          </w:p>
        </w:tc>
        <w:tc>
          <w:tcPr>
            <w:tcW w:w="1559" w:type="dxa"/>
            <w:shd w:val="clear" w:color="000000" w:fill="FFFFFF"/>
          </w:tcPr>
          <w:p w14:paraId="6B0B6F45" w14:textId="1DC08D65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685D4F5" w14:textId="7EFD0F3D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74780B0" w14:textId="4D3E962A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561469E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B169DE2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B39D45" w14:textId="4AC816CC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sz w:val="18"/>
                <w:szCs w:val="18"/>
              </w:rPr>
              <w:t>Масло подсолнечная стер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6CC7" w14:textId="791F5F75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134A" w14:textId="439DF30E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FE79B" w14:textId="1D823B20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50A76" w14:textId="282308B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100 389,00</w:t>
            </w:r>
          </w:p>
        </w:tc>
        <w:tc>
          <w:tcPr>
            <w:tcW w:w="1559" w:type="dxa"/>
            <w:shd w:val="clear" w:color="000000" w:fill="FFFFFF"/>
          </w:tcPr>
          <w:p w14:paraId="69FF32F2" w14:textId="75139E99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0135F6" w14:textId="0CB84F84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B7FEF83" w14:textId="15CF3F37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2EC116E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830942B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251E" w14:textId="63119F3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sz w:val="18"/>
                <w:szCs w:val="18"/>
              </w:rPr>
              <w:t>Натрии хлорид 10%-200,0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AE29" w14:textId="3615887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58EC" w14:textId="73216A1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F4380" w14:textId="63EFCFE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89AC" w14:textId="0208430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431 334,00</w:t>
            </w:r>
          </w:p>
        </w:tc>
        <w:tc>
          <w:tcPr>
            <w:tcW w:w="1559" w:type="dxa"/>
            <w:shd w:val="clear" w:color="000000" w:fill="FFFFFF"/>
          </w:tcPr>
          <w:p w14:paraId="1E477536" w14:textId="4AB8E6AA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BF0F2BB" w14:textId="3275DEC0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59CE319" w14:textId="6EEF412A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2A2EC93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097F661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3C101" w14:textId="783B600F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атрий </w:t>
            </w: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гидрокорбанат</w:t>
            </w:r>
            <w:proofErr w:type="spellEnd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4%-400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0E10" w14:textId="16915B07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7FAF" w14:textId="615DD46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750C9" w14:textId="67AABB2D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324BC" w14:textId="1BDB90EE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95 900,00</w:t>
            </w:r>
          </w:p>
        </w:tc>
        <w:tc>
          <w:tcPr>
            <w:tcW w:w="1559" w:type="dxa"/>
            <w:shd w:val="clear" w:color="000000" w:fill="FFFFFF"/>
          </w:tcPr>
          <w:p w14:paraId="4A65018F" w14:textId="6BA3EB28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8673D37" w14:textId="0A8143F6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BA453C7" w14:textId="1C18F389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1C238F2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FEB2218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87D300" w14:textId="5153BD4C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Пергидроль </w:t>
            </w: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конц</w:t>
            </w:r>
            <w:proofErr w:type="spellEnd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69080" w14:textId="1491E75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24EC0" w14:textId="3C6519E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3E3D5" w14:textId="0D9F5ADC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8322E" w14:textId="356D5648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845 000,00</w:t>
            </w:r>
          </w:p>
        </w:tc>
        <w:tc>
          <w:tcPr>
            <w:tcW w:w="1559" w:type="dxa"/>
            <w:shd w:val="clear" w:color="000000" w:fill="FFFFFF"/>
          </w:tcPr>
          <w:p w14:paraId="11D9D359" w14:textId="044386F8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4F82D87" w14:textId="2D9D946A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FF74520" w14:textId="11536274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484C144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B36A8CD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82B6" w14:textId="3E93D00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Перекись водорода 6 %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4978" w14:textId="479FE45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7A21" w14:textId="5C07FB5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60F70" w14:textId="3941ACEB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B3885" w14:textId="2793805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93 000,00</w:t>
            </w:r>
          </w:p>
        </w:tc>
        <w:tc>
          <w:tcPr>
            <w:tcW w:w="1559" w:type="dxa"/>
            <w:shd w:val="clear" w:color="000000" w:fill="FFFFFF"/>
          </w:tcPr>
          <w:p w14:paraId="66141151" w14:textId="46F4BB9B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2C16DEE" w14:textId="35CDFD61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1A3143B" w14:textId="3A7E446F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619883B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9B35A90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0D91" w14:textId="5A7369FE" w:rsidR="00D47040" w:rsidRPr="00D47040" w:rsidRDefault="00802C1E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47040" w:rsidRPr="00D47040">
              <w:rPr>
                <w:rFonts w:ascii="Times New Roman" w:hAnsi="Times New Roman" w:cs="Times New Roman"/>
                <w:sz w:val="18"/>
                <w:szCs w:val="18"/>
              </w:rPr>
              <w:t>ерекись водорода конц3%- 400,0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69E9" w14:textId="29EA2514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019C" w14:textId="169D4AC8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1A214" w14:textId="2B4A9E51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39C07" w14:textId="68A8641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1 515 540,00</w:t>
            </w:r>
          </w:p>
        </w:tc>
        <w:tc>
          <w:tcPr>
            <w:tcW w:w="1559" w:type="dxa"/>
            <w:shd w:val="clear" w:color="000000" w:fill="FFFFFF"/>
          </w:tcPr>
          <w:p w14:paraId="75358C4F" w14:textId="19143A22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6CD54C1" w14:textId="3806DBBB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E3926F6" w14:textId="7A28634E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5E01690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3019683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7FEAC" w14:textId="2CAC9276" w:rsidR="00D47040" w:rsidRPr="00D47040" w:rsidRDefault="00802C1E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="00D47040"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ксусная кислота 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F994" w14:textId="74163E0F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8E96" w14:textId="1457BE2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F905" w14:textId="0526F65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FF733" w14:textId="42C58ACD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88 020,00</w:t>
            </w:r>
          </w:p>
        </w:tc>
        <w:tc>
          <w:tcPr>
            <w:tcW w:w="1559" w:type="dxa"/>
            <w:shd w:val="clear" w:color="000000" w:fill="FFFFFF"/>
          </w:tcPr>
          <w:p w14:paraId="151B5D2F" w14:textId="7A76A763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C2D954A" w14:textId="35006B24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C4F540" w14:textId="6C1B0663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3697367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726DDAC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30F2A" w14:textId="2F6AA57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Формалин  10%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8583" w14:textId="295B0C58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E8D4" w14:textId="24F54956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D89F" w14:textId="710B390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09CD" w14:textId="569720F3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142 570,00</w:t>
            </w:r>
          </w:p>
        </w:tc>
        <w:tc>
          <w:tcPr>
            <w:tcW w:w="1559" w:type="dxa"/>
            <w:shd w:val="clear" w:color="000000" w:fill="FFFFFF"/>
          </w:tcPr>
          <w:p w14:paraId="425AE699" w14:textId="63D0FAA6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4ECEC41" w14:textId="632CA7B7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030436A" w14:textId="432B0985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D47040" w:rsidRPr="00DC217F" w14:paraId="507268A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3301197" w14:textId="77777777" w:rsidR="00D47040" w:rsidRPr="00DC217F" w:rsidRDefault="00D47040" w:rsidP="00D4704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B5EF" w14:textId="7ED7E3A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sz w:val="18"/>
                <w:szCs w:val="18"/>
              </w:rPr>
              <w:t>Фурациллин</w:t>
            </w:r>
            <w:proofErr w:type="spellEnd"/>
            <w:r w:rsidRPr="00D47040">
              <w:rPr>
                <w:rFonts w:ascii="Times New Roman" w:hAnsi="Times New Roman" w:cs="Times New Roman"/>
                <w:sz w:val="18"/>
                <w:szCs w:val="18"/>
              </w:rPr>
              <w:t xml:space="preserve"> (1:500) 400мл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50C4" w14:textId="3B45E559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38DC" w14:textId="037C5317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8189A" w14:textId="538C3EF8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AD20" w14:textId="465890FA" w:rsidR="00D47040" w:rsidRPr="00D47040" w:rsidRDefault="00D47040" w:rsidP="00D470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0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1 413 000,00</w:t>
            </w:r>
          </w:p>
        </w:tc>
        <w:tc>
          <w:tcPr>
            <w:tcW w:w="1559" w:type="dxa"/>
            <w:shd w:val="clear" w:color="000000" w:fill="FFFFFF"/>
          </w:tcPr>
          <w:p w14:paraId="50B29504" w14:textId="1DAB0CD5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FEB3465" w14:textId="461800B3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45F91C" w14:textId="21DFAB25" w:rsidR="00D47040" w:rsidRPr="00DC217F" w:rsidRDefault="00D47040" w:rsidP="00D4704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54E6B95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025EBCB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9D3A0C3" w14:textId="4A1DDFE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Артерио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лайн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B46C3" w14:textId="7724028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66C39" w14:textId="3B81CBC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52A830" w14:textId="7D74AB3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90B1F57" w14:textId="7FD9A08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shd w:val="clear" w:color="000000" w:fill="FFFFFF"/>
          </w:tcPr>
          <w:p w14:paraId="7ABE27A4" w14:textId="1CB5754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F784C8" w14:textId="7861A9B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6ADCEE4" w14:textId="55B7D74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2CE423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2607D58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B56ACB" w14:textId="5AF0D1A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Баллон для извлечения камней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EAEB5" w14:textId="63A7054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1421B" w14:textId="19831F7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121ABF3" w14:textId="431A60C4" w:rsidR="007318F9" w:rsidRPr="007318F9" w:rsidRDefault="005725DF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</w:t>
            </w:r>
            <w:r w:rsidR="007318F9"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3CE4E36" w14:textId="5E82360D" w:rsidR="007318F9" w:rsidRPr="007318F9" w:rsidRDefault="005725DF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450 000</w:t>
            </w:r>
            <w:r w:rsidR="007318F9"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4C9B594A" w14:textId="08CA688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E455A96" w14:textId="5818E38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5B1030A" w14:textId="4DDE704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7318F9" w:rsidRPr="00DC217F" w14:paraId="3822A58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DD0136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285FA69" w14:textId="5280818F" w:rsidR="007318F9" w:rsidRPr="007318F9" w:rsidRDefault="007318F9" w:rsidP="00700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Баллон-расширитель для дилатации трех-шаговый, </w:t>
            </w: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одноразовый,диаметр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баллона 10/11/12 мм, длина баллона 55 мм, диаметр тефлонового катетера   ,31 мм длина катетера 230,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488CD" w14:textId="5FA2586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10794" w14:textId="7226FD2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6C69D8" w14:textId="5CCB8E4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142 500,00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D255C56" w14:textId="081EE9A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427 500,00</w:t>
            </w:r>
          </w:p>
        </w:tc>
        <w:tc>
          <w:tcPr>
            <w:tcW w:w="1559" w:type="dxa"/>
            <w:shd w:val="clear" w:color="000000" w:fill="FFFFFF"/>
          </w:tcPr>
          <w:p w14:paraId="7D542A0D" w14:textId="6985A49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87BB005" w14:textId="4707FE0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1C6385" w14:textId="18AA710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E8DC9A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4351F6F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03B4AD" w14:textId="3A8D1C39" w:rsidR="007318F9" w:rsidRPr="007318F9" w:rsidRDefault="007318F9" w:rsidP="00700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Баллон-расширитель для дилатации трех-шаговый, </w:t>
            </w: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одноразовый,диаметр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баллона 18,0/19,0/20,0 мм, длина баллона 55 мм, диаметр тефлонового катетера 2,31 мм, длина катетера 230, для канала 2,8 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7120A" w14:textId="7B5BE8C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BBE28" w14:textId="0FFEF0D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67AEB09" w14:textId="426B39C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977E54" w14:textId="269586C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285 000,00</w:t>
            </w:r>
          </w:p>
        </w:tc>
        <w:tc>
          <w:tcPr>
            <w:tcW w:w="1559" w:type="dxa"/>
            <w:shd w:val="clear" w:color="000000" w:fill="FFFFFF"/>
          </w:tcPr>
          <w:p w14:paraId="62D62FFC" w14:textId="5DBFACE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DAA409E" w14:textId="1D59081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77DC225" w14:textId="7B97281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0FB5C5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07CE434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24B7A01" w14:textId="51604C3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Бахилы одноразовые полиэтиленовые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44D68" w14:textId="7657F41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A6ED7" w14:textId="273B7BE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62B02B4" w14:textId="300D48A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B1369A4" w14:textId="08A7F7B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420 000,00</w:t>
            </w:r>
          </w:p>
        </w:tc>
        <w:tc>
          <w:tcPr>
            <w:tcW w:w="1559" w:type="dxa"/>
            <w:shd w:val="clear" w:color="000000" w:fill="FFFFFF"/>
          </w:tcPr>
          <w:p w14:paraId="02C87F8A" w14:textId="70EA429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0ED4570" w14:textId="6608755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98DD399" w14:textId="6D8A5B2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52C136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6133612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A0E4C06" w14:textId="2ED62BC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Бинт 7х14 не стерильный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742D7" w14:textId="695A290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C28F2" w14:textId="42E543D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5B8289" w14:textId="7069705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75,50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DABAB92" w14:textId="1806B70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3 020 000,00</w:t>
            </w:r>
          </w:p>
        </w:tc>
        <w:tc>
          <w:tcPr>
            <w:tcW w:w="1559" w:type="dxa"/>
            <w:shd w:val="clear" w:color="000000" w:fill="FFFFFF"/>
          </w:tcPr>
          <w:p w14:paraId="7DE1C5CB" w14:textId="6FD7CB1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C2BE0FC" w14:textId="44984A1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A630E64" w14:textId="215F288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7BB81C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6F23B87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E2787F" w14:textId="54A78AA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Вата  медицинская гигроскопическая нестер.100гр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55A6E" w14:textId="3A7E70E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B13F1" w14:textId="1FBEE22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5 011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098C032" w14:textId="78F7CD6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196,10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F12081E" w14:textId="558F1E2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982 657,10</w:t>
            </w:r>
          </w:p>
        </w:tc>
        <w:tc>
          <w:tcPr>
            <w:tcW w:w="1559" w:type="dxa"/>
            <w:shd w:val="clear" w:color="000000" w:fill="FFFFFF"/>
          </w:tcPr>
          <w:p w14:paraId="31CE4B74" w14:textId="5AA18FA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DE910A2" w14:textId="03114C7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12FF44B" w14:textId="49AE632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2BC5F4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F6E0F99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C594C4B" w14:textId="7D477CD6" w:rsidR="007318F9" w:rsidRPr="007318F9" w:rsidRDefault="007318F9" w:rsidP="00700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Гель для УЗИ 5000 гр.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0A407" w14:textId="0101D00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канистра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15EA8" w14:textId="3D95E4B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09431F" w14:textId="3A745AA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60F246" w14:textId="1CC7C9D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182 000,00</w:t>
            </w:r>
          </w:p>
        </w:tc>
        <w:tc>
          <w:tcPr>
            <w:tcW w:w="1559" w:type="dxa"/>
            <w:shd w:val="clear" w:color="000000" w:fill="FFFFFF"/>
          </w:tcPr>
          <w:p w14:paraId="343B4491" w14:textId="421F337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71FF03E" w14:textId="4206AB6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F5032DF" w14:textId="14EA97B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1F21B8E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F9F8DC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0E7EC7" w14:textId="10F123C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Гигрометр </w:t>
            </w:r>
            <w:r w:rsidR="00700F6A" w:rsidRPr="007318F9">
              <w:rPr>
                <w:rFonts w:ascii="Times New Roman" w:hAnsi="Times New Roman" w:cs="Times New Roman"/>
                <w:sz w:val="18"/>
                <w:szCs w:val="18"/>
              </w:rPr>
              <w:t>психометрический</w:t>
            </w: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ВИТ 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2A2B1" w14:textId="31BE36A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8004D" w14:textId="694362A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C02C97" w14:textId="592BC30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7B8A8B" w14:textId="7EE4FB9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471 250,00</w:t>
            </w:r>
          </w:p>
        </w:tc>
        <w:tc>
          <w:tcPr>
            <w:tcW w:w="1559" w:type="dxa"/>
            <w:shd w:val="clear" w:color="000000" w:fill="FFFFFF"/>
          </w:tcPr>
          <w:p w14:paraId="0D7EBE0E" w14:textId="06CA0BC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142B114" w14:textId="1032F77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6900BCE" w14:textId="0E4D253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525CE4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BE3773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7B621AF4" w14:textId="3195B8B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Набор двухканальный  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катеризации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крупных сосудов 7F20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0FD4B" w14:textId="57DBEF9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233CA" w14:textId="2B82522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BB98481" w14:textId="4196C97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1D2494" w14:textId="50BC64A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5 070 000,00</w:t>
            </w:r>
          </w:p>
        </w:tc>
        <w:tc>
          <w:tcPr>
            <w:tcW w:w="1559" w:type="dxa"/>
            <w:shd w:val="clear" w:color="000000" w:fill="FFFFFF"/>
          </w:tcPr>
          <w:p w14:paraId="041101D5" w14:textId="409A832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9AB5E30" w14:textId="02A661E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E4917E0" w14:textId="4405F87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740D67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6686FB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91753F" w14:textId="6D0B9754" w:rsidR="007318F9" w:rsidRPr="007318F9" w:rsidRDefault="00700F6A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="007318F9"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искофикс</w:t>
            </w:r>
            <w:proofErr w:type="spellEnd"/>
            <w:r w:rsidR="007318F9"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трехходовой кран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BE893" w14:textId="4EE1294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61E75" w14:textId="2EFA3DE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A6B13D2" w14:textId="5124781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E4244C" w14:textId="7F20E42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68 000,00</w:t>
            </w:r>
          </w:p>
        </w:tc>
        <w:tc>
          <w:tcPr>
            <w:tcW w:w="1559" w:type="dxa"/>
            <w:shd w:val="clear" w:color="000000" w:fill="FFFFFF"/>
          </w:tcPr>
          <w:p w14:paraId="73515C9C" w14:textId="3419AD2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C9808F4" w14:textId="581452F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F9C38EF" w14:textId="1EBF7E2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E774AB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D7011B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F651ADD" w14:textId="2BDD6A0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Жгут кровоостанавливающий (резиновый) 6ммх1м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4414B" w14:textId="683A9CC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985C7" w14:textId="2B9DB4F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5E1197" w14:textId="5C3461C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3D58FB7" w14:textId="6098581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7 380,00</w:t>
            </w:r>
          </w:p>
        </w:tc>
        <w:tc>
          <w:tcPr>
            <w:tcW w:w="1559" w:type="dxa"/>
            <w:shd w:val="clear" w:color="000000" w:fill="FFFFFF"/>
          </w:tcPr>
          <w:p w14:paraId="42F752B8" w14:textId="3356C53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4AE5131" w14:textId="22D92AF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6D9EF1" w14:textId="0052515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0D926C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17AD73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9EB59E" w14:textId="4F78AF7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Зонд Блэкмора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A2C10" w14:textId="63F14AA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94E75" w14:textId="3AC9559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F3C6E1" w14:textId="58E442F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21808E" w14:textId="47E8D1E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1559" w:type="dxa"/>
            <w:shd w:val="clear" w:color="000000" w:fill="FFFFFF"/>
          </w:tcPr>
          <w:p w14:paraId="134D80C2" w14:textId="71069FD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F5C6C21" w14:textId="262EC7E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ACF252" w14:textId="6BB7FE8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B1BD98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5B27FB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DA18B2" w14:textId="49CA115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Игла  для биопсии костного мозга G15-4,8 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24B9E" w14:textId="68072E4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BB5E7" w14:textId="76887D6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D8E4006" w14:textId="6D3F465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9 400,00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3B0F9C" w14:textId="2F7B19F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940 000,00</w:t>
            </w:r>
          </w:p>
        </w:tc>
        <w:tc>
          <w:tcPr>
            <w:tcW w:w="1559" w:type="dxa"/>
            <w:shd w:val="clear" w:color="000000" w:fill="FFFFFF"/>
          </w:tcPr>
          <w:p w14:paraId="45D276AA" w14:textId="0CAD36F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BEB7C3" w14:textId="6C21C5F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9CA2BD" w14:textId="66B39B3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6C4EAD9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6757BC4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419F8FA" w14:textId="209F7A1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Игла  для спинальной анестезии №21,22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16271" w14:textId="211B6CA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A57CD" w14:textId="3424AB5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66729A5" w14:textId="7DCD426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B54E13" w14:textId="46794C8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1 425 000,00</w:t>
            </w:r>
          </w:p>
        </w:tc>
        <w:tc>
          <w:tcPr>
            <w:tcW w:w="1559" w:type="dxa"/>
            <w:shd w:val="clear" w:color="000000" w:fill="FFFFFF"/>
          </w:tcPr>
          <w:p w14:paraId="5C80EC0B" w14:textId="1355B5B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B0243ED" w14:textId="5A2809B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F4D9A7" w14:textId="4D087C3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7318F9" w:rsidRPr="00DC217F" w14:paraId="1FA1698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1655B9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783189" w14:textId="2ABBEFDF" w:rsidR="007318F9" w:rsidRPr="007318F9" w:rsidRDefault="007318F9" w:rsidP="00700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Игла для биопсии костного </w:t>
            </w:r>
            <w:proofErr w:type="gram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мозга  11</w:t>
            </w:r>
            <w:proofErr w:type="gram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G-100мм 15-cм с экстракционной канюлей. (игла розового цвета без насечек в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отсекателе</w:t>
            </w:r>
            <w:r w:rsidR="00700F6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121A5" w14:textId="140E400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49EB8" w14:textId="01BA5EE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589C246" w14:textId="65D8678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13 000,00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EED192" w14:textId="3A08F0E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  <w:tc>
          <w:tcPr>
            <w:tcW w:w="1559" w:type="dxa"/>
            <w:shd w:val="clear" w:color="000000" w:fill="FFFFFF"/>
          </w:tcPr>
          <w:p w14:paraId="04EA953A" w14:textId="5992AE5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657AC2" w14:textId="6B37F1D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234881" w14:textId="5C45869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94950D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E5988C1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BE01681" w14:textId="391731BF" w:rsidR="007318F9" w:rsidRPr="007318F9" w:rsidRDefault="007318F9" w:rsidP="00700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Игла для биопсии костного </w:t>
            </w:r>
            <w:proofErr w:type="gram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мозга  9</w:t>
            </w:r>
            <w:proofErr w:type="gram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G-100мм       15-cм с экстракционной канюлей. (игла розового цвета без насечек в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отсекателе</w:t>
            </w:r>
            <w:r w:rsidR="00700F6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C03CA" w14:textId="1AC30AB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A4DAC" w14:textId="477FB93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42B1E6" w14:textId="09F17AE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13 000,00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AFAC7C" w14:textId="1004B66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195 000,00</w:t>
            </w:r>
          </w:p>
        </w:tc>
        <w:tc>
          <w:tcPr>
            <w:tcW w:w="1559" w:type="dxa"/>
            <w:shd w:val="clear" w:color="000000" w:fill="FFFFFF"/>
          </w:tcPr>
          <w:p w14:paraId="7878C20C" w14:textId="724945C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CA421C5" w14:textId="0006542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FB04B65" w14:textId="0DD7685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6485626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CADFD59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9DD2B9B" w14:textId="1FD74A8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Канюля в/в с катетером и клапаном 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иньекций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стер,о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/р  16G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E9ED7" w14:textId="2152786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08D85" w14:textId="73E1E81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DC22B58" w14:textId="3C9106E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D05848A" w14:textId="22C1C7D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162 000,00</w:t>
            </w:r>
          </w:p>
        </w:tc>
        <w:tc>
          <w:tcPr>
            <w:tcW w:w="1559" w:type="dxa"/>
            <w:shd w:val="clear" w:color="000000" w:fill="FFFFFF"/>
          </w:tcPr>
          <w:p w14:paraId="07BA9D78" w14:textId="1BCB657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D865D3E" w14:textId="650172A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B40DE2" w14:textId="0397425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6088EE7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C1CF84F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6EE84F" w14:textId="7F1B943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Канюля в/в с катетером и клапаном 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иньекций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стер,о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/р  18G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2F10B" w14:textId="6011BC0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624BE" w14:textId="23680FD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16C364E" w14:textId="6A35ACF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6C51C2" w14:textId="283A2A9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486 000,00</w:t>
            </w:r>
          </w:p>
        </w:tc>
        <w:tc>
          <w:tcPr>
            <w:tcW w:w="1559" w:type="dxa"/>
            <w:shd w:val="clear" w:color="000000" w:fill="FFFFFF"/>
          </w:tcPr>
          <w:p w14:paraId="59897064" w14:textId="5CD7B6E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EC2E0CB" w14:textId="5A908C7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536C0A2" w14:textId="7669952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9A4564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031A02E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ADAC0BB" w14:textId="5A81DEE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Канюля в/в с катетером и клапаном 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иньекций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стер,о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/р  20G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08C5F" w14:textId="4350B57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5D079" w14:textId="0A4E212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7 000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60B96D6" w14:textId="725B5C6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5A683BB" w14:textId="35F4462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378 000,00</w:t>
            </w:r>
          </w:p>
        </w:tc>
        <w:tc>
          <w:tcPr>
            <w:tcW w:w="1559" w:type="dxa"/>
            <w:shd w:val="clear" w:color="000000" w:fill="FFFFFF"/>
          </w:tcPr>
          <w:p w14:paraId="50187DAA" w14:textId="4B8D11C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5C20A46" w14:textId="7DEEDF5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011101F" w14:textId="4FFA2E3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9990AD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08F5DB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70A8FCB" w14:textId="7733967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Канюля назальная для взрослых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B2A94" w14:textId="111F2BD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D27D9" w14:textId="73E1B95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4E9B3D" w14:textId="358FF71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4A66EDE" w14:textId="6F0778C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shd w:val="clear" w:color="000000" w:fill="FFFFFF"/>
          </w:tcPr>
          <w:p w14:paraId="6FF8104A" w14:textId="4BCB131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198C24C" w14:textId="48A8853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627E6D" w14:textId="040C693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628F273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F42C1D7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130AC2" w14:textId="0CB196C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Катерер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торакальный  FG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06A0C" w14:textId="13F22F8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149B2" w14:textId="4D1622B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B4E463" w14:textId="653E83B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CAAA90B" w14:textId="2A4F2CD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560 000,00</w:t>
            </w:r>
          </w:p>
        </w:tc>
        <w:tc>
          <w:tcPr>
            <w:tcW w:w="1559" w:type="dxa"/>
            <w:shd w:val="clear" w:color="000000" w:fill="FFFFFF"/>
          </w:tcPr>
          <w:p w14:paraId="2A23E73C" w14:textId="6B2D976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6C7367" w14:textId="4F16599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93EA45" w14:textId="27786DA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16B8D3A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8E05421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084616" w14:textId="3A78F50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Катетер мочеточниковый  F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59A7F" w14:textId="4D5CBFB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4F88B" w14:textId="7A34D0A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8AFB075" w14:textId="5736C2A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1148AD" w14:textId="6AD6954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559" w:type="dxa"/>
            <w:shd w:val="clear" w:color="000000" w:fill="FFFFFF"/>
          </w:tcPr>
          <w:p w14:paraId="6D1DFC52" w14:textId="521320B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6EF0D1D" w14:textId="42DAFB2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D6B3B4" w14:textId="65E1C58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59D1AF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B9BE67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6E60DD2" w14:textId="4528998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Катетер мочеточниковый  F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D04E9" w14:textId="4195E16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22D65" w14:textId="2DF3EED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B451DD" w14:textId="021EE5E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2 690,00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B53A6B" w14:textId="7666BE6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269 000,00</w:t>
            </w:r>
          </w:p>
        </w:tc>
        <w:tc>
          <w:tcPr>
            <w:tcW w:w="1559" w:type="dxa"/>
            <w:shd w:val="clear" w:color="000000" w:fill="FFFFFF"/>
          </w:tcPr>
          <w:p w14:paraId="058ED804" w14:textId="2162EAD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2EA1A5" w14:textId="6AD8E39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FC357E" w14:textId="1D9F363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3D2128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720105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1F52DC" w14:textId="5EA3A6C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Катетер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Фолея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AB4CA" w14:textId="4741E89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66E51" w14:textId="46851A4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B2F776" w14:textId="7B4E412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6CC4223" w14:textId="04265ED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119 000,00</w:t>
            </w:r>
          </w:p>
        </w:tc>
        <w:tc>
          <w:tcPr>
            <w:tcW w:w="1559" w:type="dxa"/>
            <w:shd w:val="clear" w:color="000000" w:fill="FFFFFF"/>
          </w:tcPr>
          <w:p w14:paraId="3511EB25" w14:textId="7FF00EF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1FC61E0" w14:textId="377BB11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A43BDB8" w14:textId="1F4492A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12D5C8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D1DF1AE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0CD66DE" w14:textId="4F10564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Катетер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Фолея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03781" w14:textId="40CA161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E1639" w14:textId="23BF453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F751AF" w14:textId="7BCEC09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05A3A2" w14:textId="45BF65D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136 000,00</w:t>
            </w:r>
          </w:p>
        </w:tc>
        <w:tc>
          <w:tcPr>
            <w:tcW w:w="1559" w:type="dxa"/>
            <w:shd w:val="clear" w:color="000000" w:fill="FFFFFF"/>
          </w:tcPr>
          <w:p w14:paraId="13633779" w14:textId="24BAA9F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E5B36DD" w14:textId="28185E4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5482DE" w14:textId="49E4831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CFF257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443BE19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E0A61E" w14:textId="5AB345E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Катетер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Фолея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188FE" w14:textId="2A8E2D8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145AC" w14:textId="2B754FC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8DAC9AD" w14:textId="4E81BCC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77C4CB" w14:textId="6233654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110 500,00</w:t>
            </w:r>
          </w:p>
        </w:tc>
        <w:tc>
          <w:tcPr>
            <w:tcW w:w="1559" w:type="dxa"/>
            <w:shd w:val="clear" w:color="000000" w:fill="FFFFFF"/>
          </w:tcPr>
          <w:p w14:paraId="79C57C81" w14:textId="5E85A18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E48E376" w14:textId="4793B82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D4AE34F" w14:textId="090B80E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4020DB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34C2E6D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C9DE56F" w14:textId="68C0FF8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Катетер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Фолея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 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7CB5C" w14:textId="4F16BFD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161F7" w14:textId="36CB96D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D7F687" w14:textId="3B66A53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1982EB" w14:textId="6BDD63D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119 000,00</w:t>
            </w:r>
          </w:p>
        </w:tc>
        <w:tc>
          <w:tcPr>
            <w:tcW w:w="1559" w:type="dxa"/>
            <w:shd w:val="clear" w:color="000000" w:fill="FFFFFF"/>
          </w:tcPr>
          <w:p w14:paraId="18C03E2D" w14:textId="195D49F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3C47F4B" w14:textId="2AEAF14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54605F" w14:textId="1237104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7318F9" w:rsidRPr="00DC217F" w14:paraId="71BE9A6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DD5840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336796D" w14:textId="274CB4D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Клеенка подкладная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D1A9E" w14:textId="44C214F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31F4C" w14:textId="64ABFDE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BE4A936" w14:textId="3539935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E3C472C" w14:textId="7CD732F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469 875,00</w:t>
            </w:r>
          </w:p>
        </w:tc>
        <w:tc>
          <w:tcPr>
            <w:tcW w:w="1559" w:type="dxa"/>
            <w:shd w:val="clear" w:color="000000" w:fill="FFFFFF"/>
          </w:tcPr>
          <w:p w14:paraId="09833290" w14:textId="657750D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E856A86" w14:textId="2D6485D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5457F1" w14:textId="04707FF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1C270F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8366A2A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9393C5" w14:textId="66CA57C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Контейнер ЕДПО-10-01(для </w:t>
            </w:r>
            <w:proofErr w:type="spellStart"/>
            <w:r w:rsidRPr="007318F9">
              <w:rPr>
                <w:rFonts w:ascii="Times New Roman" w:hAnsi="Times New Roman" w:cs="Times New Roman"/>
                <w:bCs/>
                <w:sz w:val="18"/>
                <w:szCs w:val="18"/>
              </w:rPr>
              <w:t>дезинф</w:t>
            </w:r>
            <w:proofErr w:type="spellEnd"/>
            <w:r w:rsidRPr="007318F9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89D1F" w14:textId="7B96AD2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07CB6" w14:textId="5E7EC4E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4D32C6" w14:textId="4053DFA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A1BBE8" w14:textId="6CB7E36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shd w:val="clear" w:color="000000" w:fill="FFFFFF"/>
          </w:tcPr>
          <w:p w14:paraId="5BB29549" w14:textId="6AEA43A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051534D" w14:textId="38315EF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F55B75" w14:textId="5914FDB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F9B922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B74BDA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89D58AF" w14:textId="659CE40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Контейнер ЕДПО-1-01(для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дезинф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00C50" w14:textId="4EE4BE2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531A0" w14:textId="385ECCC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0DBBC9" w14:textId="27E3EC5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EA072D" w14:textId="6DEF19A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121 500,00</w:t>
            </w:r>
          </w:p>
        </w:tc>
        <w:tc>
          <w:tcPr>
            <w:tcW w:w="1559" w:type="dxa"/>
            <w:shd w:val="clear" w:color="000000" w:fill="FFFFFF"/>
          </w:tcPr>
          <w:p w14:paraId="5C223E9C" w14:textId="155693C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1AE16A" w14:textId="3570E10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467FA4" w14:textId="4675EDA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B42525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424791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FC0735F" w14:textId="08B7F72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Контейнер ЕДПО-3-01(для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дезинф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6DA5C" w14:textId="14918B2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39C8A" w14:textId="2E93436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593EE9" w14:textId="628DE57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6 450,00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1CF563F" w14:textId="78A9DE2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161 250,00</w:t>
            </w:r>
          </w:p>
        </w:tc>
        <w:tc>
          <w:tcPr>
            <w:tcW w:w="1559" w:type="dxa"/>
            <w:shd w:val="clear" w:color="000000" w:fill="FFFFFF"/>
          </w:tcPr>
          <w:p w14:paraId="3A2C946A" w14:textId="352A581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B6E9FBA" w14:textId="3483187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DF280C2" w14:textId="244E757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133418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A5CBDF9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F0DD7D" w14:textId="27BC4DA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Контейнер ЕДПО-5-01(для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дезинф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DCAB2" w14:textId="7DFC685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5D0AD" w14:textId="573AEB6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2357A9" w14:textId="0A65B18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E6CDEE" w14:textId="7A592D9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212 500,00</w:t>
            </w:r>
          </w:p>
        </w:tc>
        <w:tc>
          <w:tcPr>
            <w:tcW w:w="1559" w:type="dxa"/>
            <w:shd w:val="clear" w:color="000000" w:fill="FFFFFF"/>
          </w:tcPr>
          <w:p w14:paraId="2176EDA4" w14:textId="70FCD66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B39D42E" w14:textId="2EB92F0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48DDBBA" w14:textId="114D75F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C10D37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66541B7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96DE87" w14:textId="4A37AD2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Корзина для разрушения и захвата камней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39ABE" w14:textId="54F9EE1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41941" w14:textId="292A465D" w:rsidR="007318F9" w:rsidRPr="007318F9" w:rsidRDefault="00365A70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539AF3A" w14:textId="2C2C3AC5" w:rsidR="007318F9" w:rsidRPr="007318F9" w:rsidRDefault="005725DF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1040B08" w14:textId="37645A8D" w:rsidR="007318F9" w:rsidRPr="007318F9" w:rsidRDefault="00365A70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285 000</w:t>
            </w:r>
            <w:r w:rsidR="007318F9"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1327E5E9" w14:textId="63B3191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68BF18E" w14:textId="68D7309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1BEB41F" w14:textId="227026D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3C550C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C8C6926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51AA9B23" w14:textId="286BF2A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Коробка для безопасного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уничтож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. шприцев 265*250*360 (20 л)+пакет желтый 60л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E80BC" w14:textId="5048D7D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D58CE" w14:textId="158D57E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F4ACA0" w14:textId="6A71277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348,00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A8F7580" w14:textId="1204843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4 176 000,00</w:t>
            </w:r>
          </w:p>
        </w:tc>
        <w:tc>
          <w:tcPr>
            <w:tcW w:w="1559" w:type="dxa"/>
            <w:shd w:val="clear" w:color="000000" w:fill="FFFFFF"/>
          </w:tcPr>
          <w:p w14:paraId="1C9BA79D" w14:textId="438FB87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260B902" w14:textId="7BA562D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3A67437" w14:textId="12CD73E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10ADF8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3B994C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418C6024" w14:textId="5251B08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Коробка для безопасного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уничт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-я шприцев 140*140*310 (5 л) + пакет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12F7A" w14:textId="22ED6CB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73276" w14:textId="09700A7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D77BC38" w14:textId="2A4D246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57CAB00" w14:textId="6C79983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59" w:type="dxa"/>
            <w:shd w:val="clear" w:color="000000" w:fill="FFFFFF"/>
          </w:tcPr>
          <w:p w14:paraId="2AB9061A" w14:textId="6EE4156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ADEDF55" w14:textId="3F15B18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2A83B1" w14:textId="3E48B9B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5FCD250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92E7A7E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1DE094" w14:textId="0FD092C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Кружка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Эсмарха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2000 мл (пластик)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D7F6F" w14:textId="4F9BA34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E8DDB" w14:textId="20D2A89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AA4DDCD" w14:textId="4C9B6B1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1DDFA1C" w14:textId="0169672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3 920 000,00</w:t>
            </w:r>
          </w:p>
        </w:tc>
        <w:tc>
          <w:tcPr>
            <w:tcW w:w="1559" w:type="dxa"/>
            <w:shd w:val="clear" w:color="000000" w:fill="FFFFFF"/>
          </w:tcPr>
          <w:p w14:paraId="3BD0C895" w14:textId="0708D53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14DDE82" w14:textId="78E8092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5DC7F7" w14:textId="78B4E2A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6AF5CD6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C132C4A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96FCD4" w14:textId="538AF89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Лампа ультрафиолетовая (30WG13)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E4B13" w14:textId="12B6AE1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2ED9F" w14:textId="0540561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A2BECF" w14:textId="10342FC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7EE110" w14:textId="3D1A140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175 000,00</w:t>
            </w:r>
          </w:p>
        </w:tc>
        <w:tc>
          <w:tcPr>
            <w:tcW w:w="1559" w:type="dxa"/>
            <w:shd w:val="clear" w:color="000000" w:fill="FFFFFF"/>
          </w:tcPr>
          <w:p w14:paraId="598D2928" w14:textId="4E6822A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F0BC9EB" w14:textId="0C06D9A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24E2532" w14:textId="7DD8CC3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5A363C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2D69567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D2E8349" w14:textId="39B0ED4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Лампа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ультрофиолетовая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(15WG 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F4C87" w14:textId="23285EB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7BC0D" w14:textId="5EC57CF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55EC81" w14:textId="5959348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5EEA06" w14:textId="4E40FC7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126 000,00</w:t>
            </w:r>
          </w:p>
        </w:tc>
        <w:tc>
          <w:tcPr>
            <w:tcW w:w="1559" w:type="dxa"/>
            <w:shd w:val="clear" w:color="000000" w:fill="FFFFFF"/>
          </w:tcPr>
          <w:p w14:paraId="3E44EE3A" w14:textId="011F06B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E147F28" w14:textId="1E515EE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5F2F38" w14:textId="32B2247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1D0EA9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83729C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7497288" w14:textId="21DA0B25" w:rsidR="007318F9" w:rsidRPr="007318F9" w:rsidRDefault="007318F9" w:rsidP="006046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Лигатор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эндоскопический – применяемый для лечения </w:t>
            </w: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вари</w:t>
            </w:r>
            <w:r w:rsidR="006046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козно</w:t>
            </w:r>
            <w:proofErr w:type="spellEnd"/>
            <w:r w:rsidR="006046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-расширенных вен пищевода.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BA5B1" w14:textId="0668AB1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072C9" w14:textId="7877B1B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D049AE" w14:textId="22EACEE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A78F0C" w14:textId="2510E1D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1 950 000,00</w:t>
            </w:r>
          </w:p>
        </w:tc>
        <w:tc>
          <w:tcPr>
            <w:tcW w:w="1559" w:type="dxa"/>
            <w:shd w:val="clear" w:color="000000" w:fill="FFFFFF"/>
          </w:tcPr>
          <w:p w14:paraId="27279C7F" w14:textId="772D2A0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02DB01C" w14:textId="1AB2335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3C9DA85" w14:textId="4169265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0C7C214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6C3BD1B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3A7507" w14:textId="13B3DD9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Линия проводящая </w:t>
            </w: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инфузионная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стерильный однократный 150см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83434" w14:textId="76492C2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7A49B" w14:textId="702F610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A28F92" w14:textId="64AB393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6AB5E6" w14:textId="17BED8D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559" w:type="dxa"/>
            <w:shd w:val="clear" w:color="000000" w:fill="FFFFFF"/>
          </w:tcPr>
          <w:p w14:paraId="5AD0F492" w14:textId="79F1A4B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F72EEB1" w14:textId="4649B02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73BCEDF" w14:textId="13F81C7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7318F9" w:rsidRPr="00DC217F" w14:paraId="76D5B42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11623C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96626A3" w14:textId="0F90514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Марля мед. отбеленная  (плот.30,+/-2г/м2,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шир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90см)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5034B" w14:textId="2E8A964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C4A69" w14:textId="15B36C2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C7F62DA" w14:textId="1F489F2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E0034B0" w14:textId="400F9C7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9 480 000,00</w:t>
            </w:r>
          </w:p>
        </w:tc>
        <w:tc>
          <w:tcPr>
            <w:tcW w:w="1559" w:type="dxa"/>
            <w:shd w:val="clear" w:color="000000" w:fill="FFFFFF"/>
          </w:tcPr>
          <w:p w14:paraId="28F22891" w14:textId="3067E51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DFE6960" w14:textId="1CCC1BC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1D65C4" w14:textId="5D52E0F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922862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F6DB6A6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F050733" w14:textId="31F1C17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Маски НИВЛ размеры S, L, M, XL.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203F8" w14:textId="2297DC5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F3621" w14:textId="36EC642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1C85B3" w14:textId="25CAD34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41 280,00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B420B94" w14:textId="711843F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825 600,00</w:t>
            </w:r>
          </w:p>
        </w:tc>
        <w:tc>
          <w:tcPr>
            <w:tcW w:w="1559" w:type="dxa"/>
            <w:shd w:val="clear" w:color="000000" w:fill="FFFFFF"/>
          </w:tcPr>
          <w:p w14:paraId="3FC307CE" w14:textId="4F8D094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E0C9D3" w14:textId="70A975F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AB77DF" w14:textId="301FF6D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6AB1D3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C81150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7F0F9FDA" w14:textId="6C76D34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Мочеприемник однор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азовый </w:t>
            </w: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2000мл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стер,с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завязками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45BF8" w14:textId="02ABD05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8F09E" w14:textId="1465778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833A7BB" w14:textId="13A70D3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0B66B9A" w14:textId="0AB22CE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875 000,00</w:t>
            </w:r>
          </w:p>
        </w:tc>
        <w:tc>
          <w:tcPr>
            <w:tcW w:w="1559" w:type="dxa"/>
            <w:shd w:val="clear" w:color="000000" w:fill="FFFFFF"/>
          </w:tcPr>
          <w:p w14:paraId="314AD567" w14:textId="554CD1F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3584D1F" w14:textId="7F20F93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934AD7" w14:textId="2F052A5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DDC11E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D8D357B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496961" w14:textId="1469DADF" w:rsidR="007318F9" w:rsidRPr="00700F6A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F6A">
              <w:rPr>
                <w:rFonts w:ascii="Times New Roman" w:hAnsi="Times New Roman" w:cs="Times New Roman"/>
                <w:sz w:val="18"/>
                <w:szCs w:val="18"/>
              </w:rPr>
              <w:t xml:space="preserve">Набор для </w:t>
            </w:r>
            <w:proofErr w:type="spellStart"/>
            <w:r w:rsidRPr="00700F6A">
              <w:rPr>
                <w:rFonts w:ascii="Times New Roman" w:hAnsi="Times New Roman" w:cs="Times New Roman"/>
                <w:sz w:val="18"/>
                <w:szCs w:val="18"/>
              </w:rPr>
              <w:t>эпидуральной</w:t>
            </w:r>
            <w:proofErr w:type="spellEnd"/>
            <w:r w:rsidRPr="00700F6A">
              <w:rPr>
                <w:rFonts w:ascii="Times New Roman" w:hAnsi="Times New Roman" w:cs="Times New Roman"/>
                <w:sz w:val="18"/>
                <w:szCs w:val="18"/>
              </w:rPr>
              <w:t xml:space="preserve"> анестезии G 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C82D6" w14:textId="254282F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401FE" w14:textId="03A7E42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69D343A" w14:textId="5AE76CA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4 060,00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E995CD" w14:textId="7B40120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812 000,00</w:t>
            </w:r>
          </w:p>
        </w:tc>
        <w:tc>
          <w:tcPr>
            <w:tcW w:w="1559" w:type="dxa"/>
            <w:shd w:val="clear" w:color="000000" w:fill="FFFFFF"/>
          </w:tcPr>
          <w:p w14:paraId="27248F59" w14:textId="74370FF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EB0DB2B" w14:textId="7F6C834B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1D4DAD6" w14:textId="00F5CB2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85D772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EA742F9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1C14111" w14:textId="64000B0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Наклейка пленочная прозрачная для закрытия ран и фиксации катетеров размеры6х7,7х8,5,8,5х10,5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A17B3" w14:textId="70B3006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BDE82" w14:textId="1E233D7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EB3E8B5" w14:textId="48FAEF1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F34C88" w14:textId="5DB39A9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578 000,00</w:t>
            </w:r>
          </w:p>
        </w:tc>
        <w:tc>
          <w:tcPr>
            <w:tcW w:w="1559" w:type="dxa"/>
            <w:shd w:val="clear" w:color="000000" w:fill="FFFFFF"/>
          </w:tcPr>
          <w:p w14:paraId="1ECBE303" w14:textId="707FA18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5FA012B" w14:textId="6B65D79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0BD7AB" w14:textId="3D0CD62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45450A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4B06683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E597F8A" w14:textId="4E3EDDD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Наконечник для дозатора 10мкл(1000)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EA3B5" w14:textId="5CD1370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B10AD" w14:textId="6139E58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9B7FFC" w14:textId="05277D4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89B6CB" w14:textId="56FD013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559" w:type="dxa"/>
            <w:shd w:val="clear" w:color="000000" w:fill="FFFFFF"/>
          </w:tcPr>
          <w:p w14:paraId="59367830" w14:textId="307FB03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99C3B95" w14:textId="2D97197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9A6854B" w14:textId="18B9105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54B743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1A62E24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450C5F" w14:textId="4323F28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(Натронная известь) Абсорбент углекислого газа 5л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86490" w14:textId="551BAED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6D029" w14:textId="220FFFE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DCABA7" w14:textId="5AD8C31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BB2220D" w14:textId="48C12D7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576 000,00</w:t>
            </w:r>
          </w:p>
        </w:tc>
        <w:tc>
          <w:tcPr>
            <w:tcW w:w="1559" w:type="dxa"/>
            <w:shd w:val="clear" w:color="000000" w:fill="FFFFFF"/>
          </w:tcPr>
          <w:p w14:paraId="4BD11447" w14:textId="0EB4F48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0D7369D" w14:textId="4F16DDB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570AF1" w14:textId="3B440E5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649903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AB6A325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9DA6C4" w14:textId="35F9D51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Пакет для сбора мед отходов (класс Б) 500*600мм,цвет желтый..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3B5B8" w14:textId="4C71C42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F5240" w14:textId="437EE75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732522" w14:textId="767E6A1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6478EB" w14:textId="6AB8107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shd w:val="clear" w:color="000000" w:fill="FFFFFF"/>
          </w:tcPr>
          <w:p w14:paraId="2C7FBAF8" w14:textId="3CE80D0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A774E5B" w14:textId="2D48C06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05F9B5" w14:textId="5B0AEB3D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5AAF76C6" w14:textId="77777777" w:rsidTr="00F87956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0F2F34D4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10A5321" w14:textId="325CED5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Пакет для сбора мед отходов (класс В) 500*600мм,цвет красный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3CF9D" w14:textId="320AE8D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07D79" w14:textId="67937B1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B3A50B8" w14:textId="1FE4F16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375A71" w14:textId="2D0EA98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59" w:type="dxa"/>
            <w:shd w:val="clear" w:color="auto" w:fill="auto"/>
          </w:tcPr>
          <w:p w14:paraId="1195725A" w14:textId="4CEF749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08AD365C" w14:textId="195911F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780B0AEF" w14:textId="0911DD7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887433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86C5ED4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07E96C7" w14:textId="268B86F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Пакет для сбора отходов белый класс Г (500*600мм)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B06C4" w14:textId="51C4F45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F6911" w14:textId="0BDF76B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A9E7F2D" w14:textId="16D9352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D81BE8F" w14:textId="25D8CC4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5 670,00</w:t>
            </w:r>
          </w:p>
        </w:tc>
        <w:tc>
          <w:tcPr>
            <w:tcW w:w="1559" w:type="dxa"/>
            <w:shd w:val="clear" w:color="000000" w:fill="FFFFFF"/>
          </w:tcPr>
          <w:p w14:paraId="35784C4A" w14:textId="0D68BC7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0ED7CAB" w14:textId="06133CE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D44C7E" w14:textId="2B156189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E2CE5F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82B2263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69D2F9FE" w14:textId="0921484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Пакет для сбора отходов (класс Б)600*310*(80*2) 33 литра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D70CB" w14:textId="5CDDF9F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D0EB0" w14:textId="4ACB91C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BD941D7" w14:textId="7EA58F8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8BFAF04" w14:textId="3081473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559" w:type="dxa"/>
            <w:shd w:val="clear" w:color="000000" w:fill="FFFFFF"/>
          </w:tcPr>
          <w:p w14:paraId="1CAA2B76" w14:textId="6E4B8DE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F5B0688" w14:textId="638F952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1657A3" w14:textId="165B03D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1FEE6E3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1FBA771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537550" w14:textId="0302C28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Презервативы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8610C" w14:textId="1BED375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FBAE3" w14:textId="7671DCD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3F172C7" w14:textId="09318D0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0CD0DBF" w14:textId="4CFC217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264 500,00</w:t>
            </w:r>
          </w:p>
        </w:tc>
        <w:tc>
          <w:tcPr>
            <w:tcW w:w="1559" w:type="dxa"/>
            <w:shd w:val="clear" w:color="000000" w:fill="FFFFFF"/>
          </w:tcPr>
          <w:p w14:paraId="5594F682" w14:textId="68ADBA6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81C2F04" w14:textId="6BD50C4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C44A157" w14:textId="6744301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9C7E53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907AF5E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6DF6C22" w14:textId="5713247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ульсоксиметр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43D07" w14:textId="4EC61FC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605DD" w14:textId="21BD2E4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B7BE4B4" w14:textId="71A4C9E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B0172B5" w14:textId="59E2B60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  <w:tc>
          <w:tcPr>
            <w:tcW w:w="1559" w:type="dxa"/>
            <w:shd w:val="clear" w:color="000000" w:fill="FFFFFF"/>
          </w:tcPr>
          <w:p w14:paraId="719A4EC3" w14:textId="3DF4F23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984F99E" w14:textId="78FBF87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68D533" w14:textId="757910E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7318F9" w:rsidRPr="00DC217F" w14:paraId="0AF21CB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4B120B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A419726" w14:textId="696D0D6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Световод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внутривенного облучения крови КИВЛ-01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07840" w14:textId="17A89F8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21B39" w14:textId="3AFD003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7B29CE" w14:textId="16FD453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9FFA458" w14:textId="0D54708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261 000,00</w:t>
            </w:r>
          </w:p>
        </w:tc>
        <w:tc>
          <w:tcPr>
            <w:tcW w:w="1559" w:type="dxa"/>
            <w:shd w:val="clear" w:color="000000" w:fill="FFFFFF"/>
          </w:tcPr>
          <w:p w14:paraId="1F509C03" w14:textId="408A55F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2795A06" w14:textId="1611D6A8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47F83DA" w14:textId="4564954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2D9178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54435C8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CFEDF5" w14:textId="53B9BE8D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Система для вливания в малые вены 24 G бабочка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8A19A" w14:textId="0EE118B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C635F" w14:textId="6C7E64F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CCDF7F" w14:textId="47F4704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A6D685" w14:textId="0784737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218 000,00</w:t>
            </w:r>
          </w:p>
        </w:tc>
        <w:tc>
          <w:tcPr>
            <w:tcW w:w="1559" w:type="dxa"/>
            <w:shd w:val="clear" w:color="000000" w:fill="FFFFFF"/>
          </w:tcPr>
          <w:p w14:paraId="0F805575" w14:textId="3EC022C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5D88D59" w14:textId="6C041A6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FB37696" w14:textId="74755B3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A55414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D67A6DA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2C78BDC2" w14:textId="6F881C7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Скальпель со съёмным лезвием № 18 стерильный  одноразовый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476AC" w14:textId="00847D2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96AFE" w14:textId="75C2ACD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2A6931" w14:textId="486CB1B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124B40" w14:textId="0CEB363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1559" w:type="dxa"/>
            <w:shd w:val="clear" w:color="000000" w:fill="FFFFFF"/>
          </w:tcPr>
          <w:p w14:paraId="2BDDB6E9" w14:textId="55388A8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91B2DB9" w14:textId="7526E5C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2B5FA6F" w14:textId="704B19B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66CE0A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3B6092C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298AC8A8" w14:textId="54FA683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Скальпель со съёмным лезвием № 24 стерильный  одноразовый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0AF9E" w14:textId="26EB008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E3163" w14:textId="2081450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7D99FE0" w14:textId="1A4186D8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D6FFFD" w14:textId="5EDEBE85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1559" w:type="dxa"/>
            <w:shd w:val="clear" w:color="000000" w:fill="FFFFFF"/>
          </w:tcPr>
          <w:p w14:paraId="5D273572" w14:textId="0C25F0A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8E3CD92" w14:textId="268CE2B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5217EF" w14:textId="05E1A5D4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238BD89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9F31C52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E922B5D" w14:textId="223FDB0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Судно "Ладья"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663C1" w14:textId="06C30FF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DBC35" w14:textId="0448177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EA9EF9C" w14:textId="5CB9654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859E98B" w14:textId="4F6E68D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shd w:val="clear" w:color="000000" w:fill="FFFFFF"/>
          </w:tcPr>
          <w:p w14:paraId="2C616A57" w14:textId="3CA35D5A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2663593" w14:textId="62412D6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6220E4F" w14:textId="79776483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3A8BF0E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7012EA3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6700E1" w14:textId="59B823F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Термометр для холодильника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96D29" w14:textId="0847C4B9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DAB4B" w14:textId="44529D76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A11738" w14:textId="306F90CF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0470F3" w14:textId="43131FF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shd w:val="clear" w:color="000000" w:fill="FFFFFF"/>
          </w:tcPr>
          <w:p w14:paraId="6F6DD731" w14:textId="7457FA3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299B4A1" w14:textId="6E26D6E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B381EC" w14:textId="63108FA0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4E33529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5A5DAA3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C15756" w14:textId="2161B954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Термометр медицинский электронный цифровой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059F5" w14:textId="5ECBB9B3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7CC12" w14:textId="489FFE0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EC8DA2" w14:textId="3CE1A2B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023115" w14:textId="372B5112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shd w:val="clear" w:color="000000" w:fill="FFFFFF"/>
          </w:tcPr>
          <w:p w14:paraId="2521B312" w14:textId="0D62D042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F9C7628" w14:textId="22DC335E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6DC535" w14:textId="74AB6A3F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10CA3C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1F3C6D1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1F0B9B" w14:textId="13D1E12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Тест полоски для определения беременности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CFE51" w14:textId="75B859AE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54E6E" w14:textId="3C555C5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01EA61B" w14:textId="31C4B127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D732F8" w14:textId="61CCF171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82 500,00</w:t>
            </w:r>
          </w:p>
        </w:tc>
        <w:tc>
          <w:tcPr>
            <w:tcW w:w="1559" w:type="dxa"/>
            <w:shd w:val="clear" w:color="000000" w:fill="FFFFFF"/>
          </w:tcPr>
          <w:p w14:paraId="44CB5A24" w14:textId="6F17EF91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0E0FBE3" w14:textId="044E711C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22C1ACC" w14:textId="5055F42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7318F9" w:rsidRPr="00DC217F" w14:paraId="769C6FD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CF4E950" w14:textId="77777777" w:rsidR="007318F9" w:rsidRPr="00DC217F" w:rsidRDefault="007318F9" w:rsidP="007318F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A75397" w14:textId="1810A45A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Тонометр комбинированный со стетоскопом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EA42A" w14:textId="4CC2613C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CD712" w14:textId="581911F0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43921A" w14:textId="54D2078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048AAA5" w14:textId="187833CB" w:rsidR="007318F9" w:rsidRPr="007318F9" w:rsidRDefault="007318F9" w:rsidP="00731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196 000,00</w:t>
            </w:r>
          </w:p>
        </w:tc>
        <w:tc>
          <w:tcPr>
            <w:tcW w:w="1559" w:type="dxa"/>
            <w:shd w:val="clear" w:color="000000" w:fill="FFFFFF"/>
          </w:tcPr>
          <w:p w14:paraId="7EC71C15" w14:textId="0C841965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3191D7B" w14:textId="42CEE506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58CD38C" w14:textId="1634ECE7" w:rsidR="007318F9" w:rsidRPr="00DC217F" w:rsidRDefault="007318F9" w:rsidP="007318F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6B61C34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D92BF05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1B70B0B" w14:textId="5667B37C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трахеостомическая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 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F71E0" w14:textId="635D737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5FC9" w14:textId="076EDA65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91D0" w14:textId="42BD065E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1B2B3" w14:textId="68AA2E65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sz w:val="18"/>
                <w:szCs w:val="18"/>
              </w:rPr>
              <w:t>9250</w:t>
            </w:r>
          </w:p>
        </w:tc>
        <w:tc>
          <w:tcPr>
            <w:tcW w:w="1559" w:type="dxa"/>
            <w:shd w:val="clear" w:color="000000" w:fill="FFFFFF"/>
          </w:tcPr>
          <w:p w14:paraId="54316A92" w14:textId="0771059B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6D25250" w14:textId="15F0BAD1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AC706C" w14:textId="4F3B9D8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5B56B5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08CCDFD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C72512" w14:textId="7BD4F63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трахеостомическая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60C49" w14:textId="33F66F2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4A2C" w14:textId="63C2C842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46B5A" w14:textId="42897793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72ECA" w14:textId="2EBD15F3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sz w:val="18"/>
                <w:szCs w:val="18"/>
              </w:rPr>
              <w:t>18500</w:t>
            </w:r>
          </w:p>
        </w:tc>
        <w:tc>
          <w:tcPr>
            <w:tcW w:w="1559" w:type="dxa"/>
            <w:shd w:val="clear" w:color="000000" w:fill="FFFFFF"/>
          </w:tcPr>
          <w:p w14:paraId="44FAE615" w14:textId="3D17D17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8598047" w14:textId="55CC62C7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9B1D07" w14:textId="1CF6593E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3E4CBA0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BE39B42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5C804B8" w14:textId="41DFBDB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трахеостомическая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 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A0D91" w14:textId="3F7DAC7C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3DEF" w14:textId="26FFD30F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FAD86" w14:textId="3F50C0BD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D441" w14:textId="17FEE7C8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sz w:val="18"/>
                <w:szCs w:val="18"/>
              </w:rPr>
              <w:t>9250</w:t>
            </w:r>
          </w:p>
        </w:tc>
        <w:tc>
          <w:tcPr>
            <w:tcW w:w="1559" w:type="dxa"/>
            <w:shd w:val="clear" w:color="000000" w:fill="FFFFFF"/>
          </w:tcPr>
          <w:p w14:paraId="137BB502" w14:textId="31CA570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BDBB6B7" w14:textId="3A7A31B0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6FD4BAC" w14:textId="7CD10DF7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6B185B9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088C53B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3A032E7E" w14:textId="4C40418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Трубка пациента 320 см, с 2-мя обратными клапанами XD2045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B6B3F" w14:textId="581D9B5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E10B3" w14:textId="02DE7D7B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038171" w14:textId="2C8095BA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897A6E" w14:textId="5BFCC35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4 758 000,00</w:t>
            </w:r>
          </w:p>
        </w:tc>
        <w:tc>
          <w:tcPr>
            <w:tcW w:w="1559" w:type="dxa"/>
            <w:shd w:val="clear" w:color="000000" w:fill="FFFFFF"/>
          </w:tcPr>
          <w:p w14:paraId="1F2AB883" w14:textId="7B11C58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4F53874" w14:textId="73D47FC5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83A332" w14:textId="3A36A8C5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CB3058" w:rsidRPr="00DC217F" w14:paraId="30BFB33D" w14:textId="77777777" w:rsidTr="00F87956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207F03C1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3BFD0AA" w14:textId="0ADE7EA8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фартук рентгенозащитный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4E386" w14:textId="14ADA04A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95663" w14:textId="63EB05A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DC3CB1C" w14:textId="4A43EE0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B53E562" w14:textId="2B0F0B5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559" w:type="dxa"/>
            <w:shd w:val="clear" w:color="auto" w:fill="auto"/>
          </w:tcPr>
          <w:p w14:paraId="3C93D650" w14:textId="5DF55F50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0E91A29E" w14:textId="2956606C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04183BED" w14:textId="71BDD956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2389E82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54BF138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noWrap/>
          </w:tcPr>
          <w:p w14:paraId="0D71C4D1" w14:textId="7B31B933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Дыхательный фильтр с портом для мониторинга газов 32 мл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846BD" w14:textId="3D9AE21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E9F12" w14:textId="79E19E3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894A49" w14:textId="5F7EC352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F396B5" w14:textId="1D18150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1559" w:type="dxa"/>
            <w:shd w:val="clear" w:color="000000" w:fill="FFFFFF"/>
          </w:tcPr>
          <w:p w14:paraId="5FE95C78" w14:textId="1B47AAB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68D42B6" w14:textId="276DB6C1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44EECC" w14:textId="3708D664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56501D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C9C8E36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08B098" w14:textId="02A271E7" w:rsidR="00CB3058" w:rsidRPr="007318F9" w:rsidRDefault="00CB3058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Шприц 1,0 инсулиновый 3-х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компонетный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B7E2C" w14:textId="25A1CBC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45EB6" w14:textId="4B14301E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542485B" w14:textId="6086D50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23,40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DE958A" w14:textId="2FA7372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70 200,00</w:t>
            </w:r>
          </w:p>
        </w:tc>
        <w:tc>
          <w:tcPr>
            <w:tcW w:w="1559" w:type="dxa"/>
            <w:shd w:val="clear" w:color="000000" w:fill="FFFFFF"/>
          </w:tcPr>
          <w:p w14:paraId="681B97BC" w14:textId="691590B8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59907E1" w14:textId="7B5DCD3D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CFEA86" w14:textId="58979AAA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568A98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F03F21D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56C231F" w14:textId="2CF864FD" w:rsidR="00CB3058" w:rsidRPr="007318F9" w:rsidRDefault="00CB3058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Шприц 10,0 3-х комп игла21G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C14E8" w14:textId="724D308B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AEE69" w14:textId="164C348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161 800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368FBCD" w14:textId="048774B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20,20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D90B028" w14:textId="5B952BE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3 268 360,00</w:t>
            </w:r>
          </w:p>
        </w:tc>
        <w:tc>
          <w:tcPr>
            <w:tcW w:w="1559" w:type="dxa"/>
            <w:shd w:val="clear" w:color="000000" w:fill="FFFFFF"/>
          </w:tcPr>
          <w:p w14:paraId="22C2A95A" w14:textId="4B154F30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0E7ABBA" w14:textId="0B8BBFB4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B3C3BA" w14:textId="0B461903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5E4D58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B3BD2A4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10CC581" w14:textId="04C2293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Шприц 2,0 мл 3-х комп,(игла 23G)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1BD3A" w14:textId="27B3025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55254" w14:textId="196D664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F44EE2" w14:textId="14FA4F4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12,83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83234B" w14:textId="61BFE5DA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1 324 056,00</w:t>
            </w:r>
          </w:p>
        </w:tc>
        <w:tc>
          <w:tcPr>
            <w:tcW w:w="1559" w:type="dxa"/>
            <w:shd w:val="clear" w:color="000000" w:fill="FFFFFF"/>
          </w:tcPr>
          <w:p w14:paraId="2BEDE35E" w14:textId="1B3A398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0384F02" w14:textId="23BE5ED7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3BF2F7" w14:textId="594933A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520192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6DFA5BB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CE5D81E" w14:textId="50470EFC" w:rsidR="00CB3058" w:rsidRPr="007318F9" w:rsidRDefault="00CB3058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Шприц 20.0 мл 3-х комп,(игла 20Gx1 1/2)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0C0EE" w14:textId="05FF873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62F9F" w14:textId="36F2146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02DB356" w14:textId="000596B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31,47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45DC82" w14:textId="71731E5A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2 832 300,00</w:t>
            </w:r>
          </w:p>
        </w:tc>
        <w:tc>
          <w:tcPr>
            <w:tcW w:w="1559" w:type="dxa"/>
            <w:shd w:val="clear" w:color="000000" w:fill="FFFFFF"/>
          </w:tcPr>
          <w:p w14:paraId="17294125" w14:textId="685037F5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4B4DAB8" w14:textId="687F901D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9379A1D" w14:textId="00C887C6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1D21E29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711BF2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D49F0A6" w14:textId="6FB305B6" w:rsidR="00CB3058" w:rsidRPr="007318F9" w:rsidRDefault="00CB3058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Шприц 5,0 3х комп.( игла 22Gx37.5мм)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1F323" w14:textId="519A154C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94FAC" w14:textId="1F2FF82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27237AE" w14:textId="0E4FA718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12,70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CEB88B" w14:textId="20C9FCAB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4 254 500,00</w:t>
            </w:r>
          </w:p>
        </w:tc>
        <w:tc>
          <w:tcPr>
            <w:tcW w:w="1559" w:type="dxa"/>
            <w:shd w:val="clear" w:color="000000" w:fill="FFFFFF"/>
          </w:tcPr>
          <w:p w14:paraId="7F8A9E63" w14:textId="280D653D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3EB307B" w14:textId="24F19261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AFA38A" w14:textId="62896193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CB3058" w:rsidRPr="00DC217F" w14:paraId="4209312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7FD8ADA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C48D30" w14:textId="09EEB2AE" w:rsidR="00CB3058" w:rsidRPr="00D06726" w:rsidRDefault="00CB3058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Шприц 50 мл 18G игла 3-х 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9228F" w14:textId="0A49BF2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FA3AA" w14:textId="4A36FE8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1670D3" w14:textId="3ACF6632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2F30DBF" w14:textId="41906E3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480 000,00</w:t>
            </w:r>
          </w:p>
        </w:tc>
        <w:tc>
          <w:tcPr>
            <w:tcW w:w="1559" w:type="dxa"/>
            <w:shd w:val="clear" w:color="000000" w:fill="FFFFFF"/>
          </w:tcPr>
          <w:p w14:paraId="4163099D" w14:textId="4B712DCA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F74B2D8" w14:textId="4FF67766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FDB4AE" w14:textId="3D4F55CD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44BA707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5AEA87C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8293A8" w14:textId="5CE237C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Шприц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Жанэ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катетерной</w:t>
            </w:r>
            <w:proofErr w:type="spellEnd"/>
            <w:r w:rsidRPr="007318F9">
              <w:rPr>
                <w:rFonts w:ascii="Times New Roman" w:hAnsi="Times New Roman" w:cs="Times New Roman"/>
                <w:sz w:val="18"/>
                <w:szCs w:val="18"/>
              </w:rPr>
              <w:t xml:space="preserve"> насадки 150,0 мл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7828D" w14:textId="6D83E0A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831FE" w14:textId="774D77EC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F729DCA" w14:textId="71FE874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B1C10EB" w14:textId="4C979F7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1 146 600,00</w:t>
            </w:r>
          </w:p>
        </w:tc>
        <w:tc>
          <w:tcPr>
            <w:tcW w:w="1559" w:type="dxa"/>
            <w:shd w:val="clear" w:color="000000" w:fill="FFFFFF"/>
          </w:tcPr>
          <w:p w14:paraId="5EC1EC99" w14:textId="279B79D5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09E92A1" w14:textId="129DAA7C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E6C1DA7" w14:textId="45A2232D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3E5CB69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F79C5DF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DA8D5C7" w14:textId="6FCD130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ЭКГ электроды взрослые одноразовые 50х48х1мм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DFE00" w14:textId="29611233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5FD26" w14:textId="0C03E9C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8ED68A7" w14:textId="0D2D049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6D4C44D" w14:textId="1315C14B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992 000,00</w:t>
            </w:r>
          </w:p>
        </w:tc>
        <w:tc>
          <w:tcPr>
            <w:tcW w:w="1559" w:type="dxa"/>
            <w:shd w:val="clear" w:color="000000" w:fill="FFFFFF"/>
          </w:tcPr>
          <w:p w14:paraId="5B7BC4EB" w14:textId="782C3DCD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63E4A75" w14:textId="544BD41D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BB313D" w14:textId="7C153313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66D4FC2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5D6B3DA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BE6D9E" w14:textId="44A502B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ЭКГбумага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110х25х12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FFB72" w14:textId="0965B6E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E3555" w14:textId="1E261A3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BB0CD74" w14:textId="36C7FA68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8C6B13B" w14:textId="30DE467E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80 400,00</w:t>
            </w:r>
          </w:p>
        </w:tc>
        <w:tc>
          <w:tcPr>
            <w:tcW w:w="1559" w:type="dxa"/>
            <w:shd w:val="clear" w:color="000000" w:fill="FFFFFF"/>
          </w:tcPr>
          <w:p w14:paraId="598A1952" w14:textId="5455583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1FA466B" w14:textId="6926EB35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6C325E" w14:textId="151A424C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7820D46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3DAC40F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AA01D09" w14:textId="5A431A0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ЭКГбумага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80х30х12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6B4D6" w14:textId="5B4A589B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47C63" w14:textId="4E3618E3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7B4CB89" w14:textId="0C65897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F1446D" w14:textId="2E58762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380 400,00</w:t>
            </w:r>
          </w:p>
        </w:tc>
        <w:tc>
          <w:tcPr>
            <w:tcW w:w="1559" w:type="dxa"/>
            <w:shd w:val="clear" w:color="000000" w:fill="FFFFFF"/>
          </w:tcPr>
          <w:p w14:paraId="4BDAD487" w14:textId="2B6E229F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5180B19" w14:textId="3B32EC67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6E7F92" w14:textId="2BA3FF90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1E0D105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E82A2B5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A8C150" w14:textId="12B86AD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Эндотрахеальная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CDF73" w14:textId="47E68873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4F9E5" w14:textId="720D8A4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53AC19" w14:textId="0C7EB238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FDEFC2" w14:textId="7387BB86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129 500,00</w:t>
            </w:r>
          </w:p>
        </w:tc>
        <w:tc>
          <w:tcPr>
            <w:tcW w:w="1559" w:type="dxa"/>
            <w:shd w:val="clear" w:color="000000" w:fill="FFFFFF"/>
          </w:tcPr>
          <w:p w14:paraId="60E3B38D" w14:textId="4D90107A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A6C0C68" w14:textId="2AD4F801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249FA3" w14:textId="473B167B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2106FFE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63901E4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0A86B0" w14:textId="3931F1D3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Эндотрахеальная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DAEFC" w14:textId="4C17061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EB0FF" w14:textId="2A51836A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628E9FF" w14:textId="142B31E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A5C0C9" w14:textId="582748A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203 500,00</w:t>
            </w:r>
          </w:p>
        </w:tc>
        <w:tc>
          <w:tcPr>
            <w:tcW w:w="1559" w:type="dxa"/>
            <w:shd w:val="clear" w:color="000000" w:fill="FFFFFF"/>
          </w:tcPr>
          <w:p w14:paraId="43E1E777" w14:textId="40DA378A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C79913A" w14:textId="0E916E38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EC54578" w14:textId="7C3E1FF3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CB3058" w:rsidRPr="00DC217F" w14:paraId="4908383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494561A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B7EFB8" w14:textId="761C378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Эндотрахеальная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46299" w14:textId="338AA9E8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771FC" w14:textId="69A4F2EF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DC8152" w14:textId="7808A9D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5A3081" w14:textId="7F698AD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166 500,00</w:t>
            </w:r>
          </w:p>
        </w:tc>
        <w:tc>
          <w:tcPr>
            <w:tcW w:w="1559" w:type="dxa"/>
            <w:shd w:val="clear" w:color="000000" w:fill="FFFFFF"/>
          </w:tcPr>
          <w:p w14:paraId="5B03BFAB" w14:textId="765CA3A9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9DCF83C" w14:textId="5AFF8A4C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2BEBF6" w14:textId="186961D9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396C5AD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B61C649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100C7B8" w14:textId="0EFFD77C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Эндотрахеальная</w:t>
            </w:r>
            <w:proofErr w:type="spellEnd"/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трубка №8,5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AB895" w14:textId="07FA7C41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804B2" w14:textId="2F7D72A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28EEF6" w14:textId="7AA51F00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4644C74" w14:textId="2BA34022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129 500,00</w:t>
            </w:r>
          </w:p>
        </w:tc>
        <w:tc>
          <w:tcPr>
            <w:tcW w:w="1559" w:type="dxa"/>
            <w:shd w:val="clear" w:color="000000" w:fill="FFFFFF"/>
          </w:tcPr>
          <w:p w14:paraId="06D5C600" w14:textId="1DDB8C50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219A8E5" w14:textId="0AA2A1AC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D712A30" w14:textId="1C20F756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11DF501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CE5B70F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AC82D4" w14:textId="30E01904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Дыхательный контур взрослый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3EAAF" w14:textId="202C7EEE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F3C74" w14:textId="660E2715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CEEF1CD" w14:textId="47FE3A6D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BF2024" w14:textId="7F1453B7" w:rsidR="00CB3058" w:rsidRPr="007318F9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8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shd w:val="clear" w:color="000000" w:fill="FFFFFF"/>
          </w:tcPr>
          <w:p w14:paraId="1040B051" w14:textId="37BD6C65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CB8BF7C" w14:textId="78F42379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96CA64" w14:textId="4901CF6B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515E7EC0" w14:textId="77777777" w:rsidTr="00F87956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</w:tcPr>
          <w:p w14:paraId="3F0F9230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187F" w14:textId="1F4BE357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Цертофикс</w:t>
            </w:r>
            <w:proofErr w:type="spellEnd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моно.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B0E7" w14:textId="3D5D44CA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75EA" w14:textId="3E24DE76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96B5" w14:textId="27772FFB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6B9B" w14:textId="2278853B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sz w:val="18"/>
                <w:szCs w:val="18"/>
              </w:rPr>
              <w:t>855000</w:t>
            </w:r>
          </w:p>
        </w:tc>
        <w:tc>
          <w:tcPr>
            <w:tcW w:w="1559" w:type="dxa"/>
            <w:shd w:val="clear" w:color="000000" w:fill="FFFFFF"/>
          </w:tcPr>
          <w:p w14:paraId="2AC9E896" w14:textId="657F1C74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EC7CB7" w14:textId="58736D26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793120" w14:textId="5F2F30EE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CB3058" w:rsidRPr="00DC217F" w14:paraId="23408295" w14:textId="77777777" w:rsidTr="00F87956">
        <w:trPr>
          <w:trHeight w:val="600"/>
        </w:trPr>
        <w:tc>
          <w:tcPr>
            <w:tcW w:w="851" w:type="dxa"/>
            <w:tcBorders>
              <w:right w:val="single" w:sz="4" w:space="0" w:color="auto"/>
            </w:tcBorders>
            <w:shd w:val="clear" w:color="000000" w:fill="FFFFFF"/>
            <w:noWrap/>
          </w:tcPr>
          <w:p w14:paraId="31317BC5" w14:textId="77777777" w:rsidR="00CB3058" w:rsidRPr="00DC217F" w:rsidRDefault="00CB3058" w:rsidP="00CB3058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FD3F" w14:textId="049BE222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Цертофикс</w:t>
            </w:r>
            <w:proofErr w:type="spellEnd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трио.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3B12" w14:textId="6B3EE094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EB92" w14:textId="663A90BD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10532" w14:textId="6FCF8FFA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8550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421B" w14:textId="08D36A8D" w:rsidR="00CB3058" w:rsidRPr="00CB3058" w:rsidRDefault="00CB3058" w:rsidP="00CB3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058">
              <w:rPr>
                <w:rFonts w:ascii="Times New Roman" w:hAnsi="Times New Roman" w:cs="Times New Roman"/>
                <w:sz w:val="18"/>
                <w:szCs w:val="18"/>
              </w:rPr>
              <w:t>855000</w:t>
            </w:r>
          </w:p>
        </w:tc>
        <w:tc>
          <w:tcPr>
            <w:tcW w:w="1559" w:type="dxa"/>
            <w:shd w:val="clear" w:color="000000" w:fill="FFFFFF"/>
          </w:tcPr>
          <w:p w14:paraId="07A1E8CB" w14:textId="30750A68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96C6532" w14:textId="151CF97F" w:rsidR="00CB3058" w:rsidRPr="00DC217F" w:rsidRDefault="00CB3058" w:rsidP="00CB30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732ADE" w14:textId="139C3C14" w:rsidR="00CB3058" w:rsidRPr="00DC217F" w:rsidRDefault="00CB3058" w:rsidP="00CB305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4EB516A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CDE5263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0B8C02" w14:textId="782AB1AD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Антимикробная пленка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7263B" w14:textId="18EF2D51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288DE" w14:textId="2AAA2C7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5961A0" w14:textId="5D78488A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02FAB5" w14:textId="0158BA1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3D58EBD0" w14:textId="6BB994EB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75B605C" w14:textId="4992EA6A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78C5C13" w14:textId="2437C5D7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686EBDD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5212EB7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09EF6E" w14:textId="49EA1832" w:rsidR="00B468FF" w:rsidRPr="00BF7439" w:rsidRDefault="00B468FF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 xml:space="preserve">Зонд </w:t>
            </w:r>
            <w:r w:rsidR="00BF7439">
              <w:rPr>
                <w:rFonts w:ascii="Times New Roman" w:hAnsi="Times New Roman" w:cs="Times New Roman"/>
                <w:sz w:val="18"/>
                <w:szCs w:val="18"/>
              </w:rPr>
              <w:t>для интубации кишечника (Зонд</w:t>
            </w:r>
            <w:r w:rsidR="00BF7439" w:rsidRPr="00B468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F7439" w:rsidRPr="00B468FF">
              <w:rPr>
                <w:rFonts w:ascii="Times New Roman" w:hAnsi="Times New Roman" w:cs="Times New Roman"/>
                <w:sz w:val="18"/>
                <w:szCs w:val="18"/>
              </w:rPr>
              <w:t>Шалькова</w:t>
            </w:r>
            <w:proofErr w:type="spellEnd"/>
            <w:r w:rsidR="00BF74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33DB4" w14:textId="0F4C39AF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30E10" w14:textId="7A4DB35B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CF5666" w14:textId="11E6A08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32780D" w14:textId="5ABC3A49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08343AE8" w14:textId="342637E9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6C481E4" w14:textId="393BA662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B7E23B" w14:textId="406AD50B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B468FF" w:rsidRPr="00DC217F" w14:paraId="5D3D977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B76853F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E2CA69" w14:textId="482DD71B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Катерер</w:t>
            </w:r>
            <w:proofErr w:type="spellEnd"/>
            <w:r w:rsidRPr="00B468FF">
              <w:rPr>
                <w:rFonts w:ascii="Times New Roman" w:hAnsi="Times New Roman" w:cs="Times New Roman"/>
                <w:sz w:val="18"/>
                <w:szCs w:val="18"/>
              </w:rPr>
              <w:t xml:space="preserve"> торакальный  FG 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BCFD2" w14:textId="21A1F5A3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09589" w14:textId="5D5924FC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D5987E" w14:textId="3FECCF48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7C6A8" w14:textId="1EE7275F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629CED4D" w14:textId="5D7BDFDC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9488DBF" w14:textId="7447E518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72AC02" w14:textId="052CB253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1FA3266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EE8F97D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B805E7" w14:textId="6D3DF4FA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Катетер мочеточниковый  F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7526D" w14:textId="7CEC0B6F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1DB77" w14:textId="067FA1D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3D4316" w14:textId="6970094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43A18C" w14:textId="71F75678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219949AF" w14:textId="1EC1BD25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0AC7F8A" w14:textId="0982079E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A5971E" w14:textId="5C6ADD56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5234074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105025A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3814BB" w14:textId="1E9985F1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Катетер мочеточниковый  F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02233" w14:textId="02B42C98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CD752" w14:textId="551F85FB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CD21A1" w14:textId="3563C1F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2706,25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900A36" w14:textId="032E842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41E48299" w14:textId="0ABA1B24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672FE45" w14:textId="20AFE0F6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91A357" w14:textId="16560FA4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4FD99AEE" w14:textId="77777777" w:rsidTr="00F87956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31077A32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E79660" w14:textId="24429F72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Набор для внутривенного  дренажа мочевых путей F 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09BEA" w14:textId="2AEB98C7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EA654E" w14:textId="2B50E542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3D4092" w14:textId="5977DC1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E2F5B6" w14:textId="2288D9EB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05F90456" w14:textId="7EA2CAFC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3D281A14" w14:textId="46521F88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467D4C01" w14:textId="57907328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04F754F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A196AC2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218D8F" w14:textId="327AF34F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Набор для внутривенного  дренажа мочевых путей F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0952B" w14:textId="31D4DAFE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A773F3" w14:textId="4DE20C14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182F9C" w14:textId="73F631E1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E730BE" w14:textId="40C77511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03459DED" w14:textId="5B9E9BB3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0C849B8" w14:textId="6EC7F785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C0C94D" w14:textId="086F8CD3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11C11EE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F830782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3CB2A" w14:textId="47AA64D9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Набор для внутривенного  дренажа мочевых путей F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5C1ED" w14:textId="6EEBC447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D9FBA" w14:textId="65D5C3C3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E586E6" w14:textId="54C4064D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7507B5" w14:textId="0D081640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76B5A901" w14:textId="3A7A3685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2218E1D" w14:textId="7D8A6B2C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55C706" w14:textId="423E758A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08E9DFC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8CA4E38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2781D3" w14:textId="5FCC9ECC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Сетка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эндопротезная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15*15см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C606E" w14:textId="47F4E894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C4191" w14:textId="198B41E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6C16D7" w14:textId="0E6BB6A7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B514AA" w14:textId="2E8EB66C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63E6B771" w14:textId="71300107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518434B" w14:textId="59A457D6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EDA5489" w14:textId="10CA94F8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73CCBD8B" w14:textId="77777777" w:rsidTr="00F87956">
        <w:trPr>
          <w:trHeight w:val="600"/>
        </w:trPr>
        <w:tc>
          <w:tcPr>
            <w:tcW w:w="851" w:type="dxa"/>
            <w:shd w:val="clear" w:color="auto" w:fill="FFFFFF" w:themeFill="background1"/>
            <w:noWrap/>
          </w:tcPr>
          <w:p w14:paraId="0F3A2D6F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EDBCE3" w14:textId="314A8C8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Сетка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эндопротезная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30*30см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427D5" w14:textId="13FDB4B8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8E847" w14:textId="5E570BFC" w:rsidR="00B468FF" w:rsidRPr="00B468FF" w:rsidRDefault="00BF7439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63B3B8" w14:textId="66D76909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F2A86F" w14:textId="7ECC23FC" w:rsidR="00B468FF" w:rsidRPr="00B468FF" w:rsidRDefault="00BF7439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</w:t>
            </w:r>
            <w:r w:rsid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E347747" w14:textId="46C1BAF8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FFFFFF" w:themeFill="background1"/>
          </w:tcPr>
          <w:p w14:paraId="2DD0A72D" w14:textId="112EA3DF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FFFFFF" w:themeFill="background1"/>
          </w:tcPr>
          <w:p w14:paraId="38AA2EA8" w14:textId="45516B71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40363EA8" w14:textId="77777777" w:rsidTr="00856BC2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10906786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340F" w14:textId="13857D9B" w:rsidR="00B468FF" w:rsidRPr="00856BC2" w:rsidRDefault="00856BC2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Эндопротез</w:t>
            </w:r>
            <w:proofErr w:type="spellEnd"/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-сетка для хирургической реконструкции</w:t>
            </w:r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тазового дна у женщин  с петлями</w:t>
            </w:r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рамером</w:t>
            </w:r>
            <w:proofErr w:type="spellEnd"/>
            <w:r w:rsidRPr="00856B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(см) (1,5х45);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5A7" w14:textId="5F32105C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35F8" w14:textId="24749FDE" w:rsidR="00B468FF" w:rsidRPr="00B468FF" w:rsidRDefault="009662F0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3DD0" w14:textId="386A1153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D42C9" w14:textId="55FF1576" w:rsidR="00B468FF" w:rsidRPr="00B468FF" w:rsidRDefault="009662F0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000 000</w:t>
            </w:r>
            <w:r w:rsid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1A77D3FE" w14:textId="5F93A830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020C68E2" w14:textId="3EA826FC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312053A9" w14:textId="53EC5A74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1352DFA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C0E8FB7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AC53C5" w14:textId="6C9F7D1D" w:rsidR="00B468FF" w:rsidRPr="00B468FF" w:rsidRDefault="00F2106B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для скелет</w:t>
            </w:r>
            <w:r w:rsidR="00B468FF" w:rsidRPr="00B468FF">
              <w:rPr>
                <w:rFonts w:ascii="Times New Roman" w:hAnsi="Times New Roman" w:cs="Times New Roman"/>
                <w:sz w:val="18"/>
                <w:szCs w:val="18"/>
              </w:rPr>
              <w:t>ного вытяжения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682CF" w14:textId="32AE95DA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51BAA" w14:textId="6EB7A043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2301C8" w14:textId="2E2B3E91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0811E7" w14:textId="4D6B87A4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 w:rsid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44A37FE4" w14:textId="2D56E3DE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F6E37C7" w14:textId="79707950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5EA0FD" w14:textId="6AEADEB5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3354150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D59F588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2D5EA4" w14:textId="4E2AEB70" w:rsidR="00B468FF" w:rsidRPr="00B468FF" w:rsidRDefault="00F2106B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Скоба для скелет</w:t>
            </w:r>
            <w:r w:rsidR="00B468FF" w:rsidRPr="00B468FF">
              <w:rPr>
                <w:rFonts w:ascii="Times New Roman" w:hAnsi="Times New Roman" w:cs="Times New Roman"/>
                <w:sz w:val="18"/>
                <w:szCs w:val="18"/>
              </w:rPr>
              <w:t>ного вытяжения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47358" w14:textId="75961D8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9F8E5" w14:textId="1AF777BF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6E41D4" w14:textId="31E86763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E05DA6" w14:textId="762196D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6D75780D" w14:textId="4F6EAE47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E8B8741" w14:textId="6420C29E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9D09E41" w14:textId="57D705A8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468FF" w:rsidRPr="00DC217F" w14:paraId="37004A3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BB89413" w14:textId="77777777" w:rsidR="00B468FF" w:rsidRPr="00DC217F" w:rsidRDefault="00B468FF" w:rsidP="00B468FF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157C83" w14:textId="0B8397FC" w:rsidR="00B468FF" w:rsidRPr="00B468FF" w:rsidRDefault="00B468FF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sz w:val="18"/>
                <w:szCs w:val="18"/>
              </w:rPr>
              <w:t>Соединительная трубка для аспирационного наконечника тип1/4,180см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67EBC" w14:textId="7B0E8BCA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8E7A2" w14:textId="7815BE96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EB1CEC" w14:textId="753D8A95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C17939" w14:textId="54FA6D57" w:rsidR="00B468FF" w:rsidRPr="00B468FF" w:rsidRDefault="00B468FF" w:rsidP="00B468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47500</w:t>
            </w:r>
          </w:p>
        </w:tc>
        <w:tc>
          <w:tcPr>
            <w:tcW w:w="1559" w:type="dxa"/>
            <w:shd w:val="clear" w:color="000000" w:fill="FFFFFF"/>
          </w:tcPr>
          <w:p w14:paraId="25548AB3" w14:textId="6F00EB33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759CCC5" w14:textId="114BF652" w:rsidR="00B468FF" w:rsidRPr="00DC217F" w:rsidRDefault="00B468FF" w:rsidP="00B468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116FF2" w14:textId="2A3565C2" w:rsidR="00B468FF" w:rsidRPr="00DC217F" w:rsidRDefault="00B468FF" w:rsidP="00B468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F7439" w:rsidRPr="00DC217F" w14:paraId="4F8E654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34B64CE" w14:textId="77777777" w:rsidR="00BF7439" w:rsidRPr="00DC217F" w:rsidRDefault="00BF7439" w:rsidP="00BF743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EB2F" w14:textId="0CF1B99C" w:rsidR="00BF7439" w:rsidRPr="00392462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Эрригатор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операционный(пульс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лаваж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3453" w14:textId="306A5E21" w:rsidR="00BF7439" w:rsidRPr="00392462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5495" w14:textId="7BA9E443" w:rsidR="00BF7439" w:rsidRPr="00392462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987E" w14:textId="3FA6DB19" w:rsidR="00BF7439" w:rsidRPr="00392462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F4BC" w14:textId="7F301230" w:rsidR="00BF7439" w:rsidRPr="00392462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559" w:type="dxa"/>
            <w:shd w:val="clear" w:color="000000" w:fill="FFFFFF"/>
          </w:tcPr>
          <w:p w14:paraId="2CA5BDC5" w14:textId="46D0059D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D6DF093" w14:textId="70911131" w:rsidR="00BF7439" w:rsidRPr="00DC217F" w:rsidRDefault="00BF7439" w:rsidP="00BF743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DB33895" w14:textId="084D87C7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BF7439" w:rsidRPr="00DC217F" w14:paraId="2C5F7AE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27DEEBD" w14:textId="77777777" w:rsidR="00BF7439" w:rsidRPr="00DC217F" w:rsidRDefault="00BF7439" w:rsidP="00BF743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B3E3" w14:textId="3E3BE758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sz w:val="18"/>
                <w:szCs w:val="18"/>
              </w:rPr>
              <w:t>Лоток для инструментов металлический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BC2A" w14:textId="1B26E2AD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9A02" w14:textId="3DD2DA2B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1738" w14:textId="5D087CDC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86AE" w14:textId="29AAEA93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37500</w:t>
            </w:r>
          </w:p>
        </w:tc>
        <w:tc>
          <w:tcPr>
            <w:tcW w:w="1559" w:type="dxa"/>
            <w:shd w:val="clear" w:color="000000" w:fill="FFFFFF"/>
          </w:tcPr>
          <w:p w14:paraId="1EC771B1" w14:textId="21A3679E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615AC8" w14:textId="14CACBA7" w:rsidR="00BF7439" w:rsidRPr="00DC217F" w:rsidRDefault="00BF7439" w:rsidP="00BF743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5E48F70" w14:textId="42F3826F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F7439" w:rsidRPr="00DC217F" w14:paraId="37BA570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5FBBBA0" w14:textId="77777777" w:rsidR="00BF7439" w:rsidRPr="00DC217F" w:rsidRDefault="00BF7439" w:rsidP="00BF743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C7B0" w14:textId="1CF5DD66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sz w:val="18"/>
                <w:szCs w:val="18"/>
              </w:rPr>
              <w:t>Лоток прямоугольный сетчатый 340*250*60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6741" w14:textId="1F3B5D49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0AEB" w14:textId="43767B15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BF33" w14:textId="335CABFF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DB99" w14:textId="053F278A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1584000</w:t>
            </w:r>
          </w:p>
        </w:tc>
        <w:tc>
          <w:tcPr>
            <w:tcW w:w="1559" w:type="dxa"/>
            <w:shd w:val="clear" w:color="000000" w:fill="FFFFFF"/>
          </w:tcPr>
          <w:p w14:paraId="48AF4EC7" w14:textId="12DFC214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86E0C1A" w14:textId="2D25465E" w:rsidR="00BF7439" w:rsidRPr="00DC217F" w:rsidRDefault="00BF7439" w:rsidP="00BF743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0D2F2D4" w14:textId="0A095A78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BF7439" w:rsidRPr="00DC217F" w14:paraId="6DDB2FB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B98299D" w14:textId="77777777" w:rsidR="00BF7439" w:rsidRPr="00DC217F" w:rsidRDefault="00BF7439" w:rsidP="00BF7439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5370" w14:textId="62DC7AB3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sz w:val="18"/>
                <w:szCs w:val="18"/>
              </w:rPr>
              <w:t>Лоток прямоугольный сетчатый 450*340*60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BCA3" w14:textId="3F5C0D41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A7F6" w14:textId="4975437D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4DAD" w14:textId="32AAFA30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81900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C05D" w14:textId="644CCCDE" w:rsidR="00BF7439" w:rsidRPr="00BF7439" w:rsidRDefault="00BF7439" w:rsidP="00BF743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74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1638000</w:t>
            </w:r>
          </w:p>
        </w:tc>
        <w:tc>
          <w:tcPr>
            <w:tcW w:w="1559" w:type="dxa"/>
            <w:shd w:val="clear" w:color="000000" w:fill="FFFFFF"/>
          </w:tcPr>
          <w:p w14:paraId="1DE77373" w14:textId="23E06AAA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44B714" w14:textId="7368B0A8" w:rsidR="00BF7439" w:rsidRPr="00DC217F" w:rsidRDefault="00BF7439" w:rsidP="00BF743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304BDE" w14:textId="124E0004" w:rsidR="00BF7439" w:rsidRPr="00DC217F" w:rsidRDefault="00BF7439" w:rsidP="00BF7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0E317F8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731B487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7870B" w14:textId="36DAEFCA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Клипса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лигирующая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титановая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8F54" w14:textId="0672200F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7DA7" w14:textId="64A9D246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5E7D" w14:textId="61F4C2AF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19638,75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5ADC3" w14:textId="05DDAC10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294581,25</w:t>
            </w:r>
          </w:p>
        </w:tc>
        <w:tc>
          <w:tcPr>
            <w:tcW w:w="1559" w:type="dxa"/>
            <w:shd w:val="clear" w:color="000000" w:fill="FFFFFF"/>
          </w:tcPr>
          <w:p w14:paraId="3417EF34" w14:textId="7657F431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5405DCF" w14:textId="273FEF58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15B7F5A" w14:textId="5ACDBA0A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5362255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D56EFAC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5567A" w14:textId="06154E23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Наконечник для трубки от отсоса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5A9E" w14:textId="7A634C88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2023" w14:textId="4E7C09F9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B628" w14:textId="07976602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9F565" w14:textId="56311851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85000</w:t>
            </w:r>
          </w:p>
        </w:tc>
        <w:tc>
          <w:tcPr>
            <w:tcW w:w="1559" w:type="dxa"/>
            <w:shd w:val="clear" w:color="000000" w:fill="FFFFFF"/>
          </w:tcPr>
          <w:p w14:paraId="22280DDE" w14:textId="1687D8E4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5A8BFF5" w14:textId="74985181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D910B0" w14:textId="127BC84A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096C6A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F462ADA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6E00F" w14:textId="00FD931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Бумага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крепированная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аровой стерилизации размер 1200мм×1200м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8AD2" w14:textId="0A0AF44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7F5E" w14:textId="6149B50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31444" w14:textId="63B3F0E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DD2362" w14:textId="092E338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4 020 000,00</w:t>
            </w:r>
          </w:p>
        </w:tc>
        <w:tc>
          <w:tcPr>
            <w:tcW w:w="1559" w:type="dxa"/>
            <w:shd w:val="clear" w:color="000000" w:fill="FFFFFF"/>
          </w:tcPr>
          <w:p w14:paraId="5AA346A9" w14:textId="5A0D3738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4DA95FD" w14:textId="480C35E3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B8E786" w14:textId="177C1770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0E6823F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34F3594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74ADB" w14:textId="723BF6F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Бумага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крепированная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аровой стерилизации размер 1000мм×1000м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701A" w14:textId="123EEC4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664B" w14:textId="12FB5C8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24B6" w14:textId="501A514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F62F50" w14:textId="1CAC281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2 580 000,00</w:t>
            </w:r>
          </w:p>
        </w:tc>
        <w:tc>
          <w:tcPr>
            <w:tcW w:w="1559" w:type="dxa"/>
            <w:shd w:val="clear" w:color="000000" w:fill="FFFFFF"/>
          </w:tcPr>
          <w:p w14:paraId="3F81D7B2" w14:textId="0E9BF297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33C9403" w14:textId="0FB6489A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073AD0" w14:textId="5F0BE2D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257324" w:rsidRPr="00DC217F" w14:paraId="6588487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C398670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553F" w14:textId="2D737E6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Бумага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крепированная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паровой стерилизации размер 800мм×800м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3492" w14:textId="79A693E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80FB" w14:textId="0685126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80303" w14:textId="3A1F110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885E28" w14:textId="54DDABD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2 052 000,00</w:t>
            </w:r>
          </w:p>
        </w:tc>
        <w:tc>
          <w:tcPr>
            <w:tcW w:w="1559" w:type="dxa"/>
            <w:shd w:val="clear" w:color="000000" w:fill="FFFFFF"/>
          </w:tcPr>
          <w:p w14:paraId="17911D18" w14:textId="6609E9A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515DF3C" w14:textId="2554C70B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21DF82" w14:textId="4064A6A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04873B8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85170C0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F35F7" w14:textId="1ACE2ED6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Бумага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крепированная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паровой стерилизации размер 600мм×600м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11C3" w14:textId="2891DE5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0ED4" w14:textId="7F0AB92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9C34" w14:textId="596D939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A51C8" w14:textId="5BC4B97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640 000,00</w:t>
            </w:r>
          </w:p>
        </w:tc>
        <w:tc>
          <w:tcPr>
            <w:tcW w:w="1559" w:type="dxa"/>
            <w:shd w:val="clear" w:color="000000" w:fill="FFFFFF"/>
          </w:tcPr>
          <w:p w14:paraId="061025CC" w14:textId="7059E3E0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486C92B" w14:textId="438803B5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E04A18" w14:textId="54030FFE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7652966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303AED1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65CAB" w14:textId="250CC6E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для паровой и газовой стерилизации 400мм×800мм×100мм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F6AB" w14:textId="763670B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E333" w14:textId="218FFC0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4F6A4" w14:textId="2BC515B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F6C69F" w14:textId="42DF515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228 800,00</w:t>
            </w:r>
          </w:p>
        </w:tc>
        <w:tc>
          <w:tcPr>
            <w:tcW w:w="1559" w:type="dxa"/>
            <w:shd w:val="clear" w:color="000000" w:fill="FFFFFF"/>
          </w:tcPr>
          <w:p w14:paraId="3C2EA1D2" w14:textId="148969EE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02C9E2" w14:textId="76B17D17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07BFB6" w14:textId="1218CCF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1C21C18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962210D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ACBF6" w14:textId="0C406F7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 350мм×80мм×100мм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66D8" w14:textId="1F01018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5B70" w14:textId="04A51F1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B1E7" w14:textId="4DA791C6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22 670,00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E6B912" w14:textId="3090248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136 020,00</w:t>
            </w:r>
          </w:p>
        </w:tc>
        <w:tc>
          <w:tcPr>
            <w:tcW w:w="1559" w:type="dxa"/>
            <w:shd w:val="clear" w:color="000000" w:fill="FFFFFF"/>
          </w:tcPr>
          <w:p w14:paraId="0956AC54" w14:textId="5C7B47D7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D1DBC40" w14:textId="007FDA7A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CBC3C2" w14:textId="43ED25D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529F1E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609CF33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C718" w14:textId="24D659D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 300мм×80мм×100мм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CF51" w14:textId="4E40435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29F9" w14:textId="12639AE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4FD3D" w14:textId="123B2C6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21 700,00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F3E773" w14:textId="0323F92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217 000,00</w:t>
            </w:r>
          </w:p>
        </w:tc>
        <w:tc>
          <w:tcPr>
            <w:tcW w:w="1559" w:type="dxa"/>
            <w:shd w:val="clear" w:color="000000" w:fill="FFFFFF"/>
          </w:tcPr>
          <w:p w14:paraId="2C02FBE6" w14:textId="7BD20A7D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9866739" w14:textId="43E95119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329FD2" w14:textId="68D9174D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3A98EF8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5326171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1182D" w14:textId="161A702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 200мм×55мм×100мм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2DF1" w14:textId="0F4CCB2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6E37" w14:textId="101B73B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4EA86" w14:textId="0833CCD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13 990,00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261FDF" w14:textId="464609E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279 800,00</w:t>
            </w:r>
          </w:p>
        </w:tc>
        <w:tc>
          <w:tcPr>
            <w:tcW w:w="1559" w:type="dxa"/>
            <w:shd w:val="clear" w:color="000000" w:fill="FFFFFF"/>
          </w:tcPr>
          <w:p w14:paraId="6DA19E54" w14:textId="6B5FE26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C43E111" w14:textId="587D65CE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1E4064" w14:textId="5DB7685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4AFD206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8290408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C5B0E" w14:textId="07F6CCC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 150мм×50мм×100мм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21C" w14:textId="221B547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96E9" w14:textId="0D847FC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4137" w14:textId="2F2786C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7582EA" w14:textId="1A6A800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475 000,00</w:t>
            </w:r>
          </w:p>
        </w:tc>
        <w:tc>
          <w:tcPr>
            <w:tcW w:w="1559" w:type="dxa"/>
            <w:shd w:val="clear" w:color="000000" w:fill="FFFFFF"/>
          </w:tcPr>
          <w:p w14:paraId="692C4417" w14:textId="602A25D9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23D1493" w14:textId="4BFACCAC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4B2CA8" w14:textId="6F8AD054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257324" w:rsidRPr="00DC217F" w14:paraId="05A1CEA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D083BA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69E3" w14:textId="02BF1A9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 75мм×25мм×100мм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F1EB" w14:textId="786BB83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B704" w14:textId="578814D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EC47C" w14:textId="1A955A3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F48D15" w14:textId="6EB3F54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85 500,00</w:t>
            </w:r>
          </w:p>
        </w:tc>
        <w:tc>
          <w:tcPr>
            <w:tcW w:w="1559" w:type="dxa"/>
            <w:shd w:val="clear" w:color="000000" w:fill="FFFFFF"/>
          </w:tcPr>
          <w:p w14:paraId="47D535C5" w14:textId="3B670B4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97CA9EC" w14:textId="7B2921EC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E8F9708" w14:textId="7407473A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37DD037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B816762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7F378" w14:textId="08D6AA0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без складки 120мм×200мм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0668" w14:textId="2E4659D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8604" w14:textId="5BF0570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372C" w14:textId="2E4798E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01663B" w14:textId="0BC1F5A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shd w:val="clear" w:color="000000" w:fill="FFFFFF"/>
          </w:tcPr>
          <w:p w14:paraId="03BBB7B5" w14:textId="56447CD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835F2A" w14:textId="1C775A25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E6A1E0" w14:textId="29C9FCD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0931191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4DBA8A7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1EB21" w14:textId="2AFA5E7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 комбинированный со складкой 380мм×80мм*100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3060" w14:textId="6207B22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8F1E" w14:textId="5C4B879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14D3D" w14:textId="589CC55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22 670,00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8CE0BE" w14:textId="114BFB5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136 020,00</w:t>
            </w:r>
          </w:p>
        </w:tc>
        <w:tc>
          <w:tcPr>
            <w:tcW w:w="1559" w:type="dxa"/>
            <w:shd w:val="clear" w:color="000000" w:fill="FFFFFF"/>
          </w:tcPr>
          <w:p w14:paraId="3A96D315" w14:textId="44F5447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72CA259" w14:textId="1050F901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65D0262" w14:textId="0D6D586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32A6867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B9D00CB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3960" w14:textId="526A67FA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Индикаторы паровой стерилизации химически е одноразовые t121, t126, t134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D23F" w14:textId="1931AF9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8179" w14:textId="22297EC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B67B" w14:textId="2CF28DF6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575704" w14:textId="703CEA2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731 250,00</w:t>
            </w:r>
          </w:p>
        </w:tc>
        <w:tc>
          <w:tcPr>
            <w:tcW w:w="1559" w:type="dxa"/>
            <w:shd w:val="clear" w:color="000000" w:fill="FFFFFF"/>
          </w:tcPr>
          <w:p w14:paraId="76B1EF1E" w14:textId="36E64F39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32F5AB8" w14:textId="3C7A20B0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AB81264" w14:textId="3444D7C1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63037B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9810135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2BC4" w14:textId="5723BBF5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Рулон  индикаторный для контроля паровой стерилизации класс 19мм*50мм марки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CC0E" w14:textId="4F47C66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045C" w14:textId="0F93D42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C1E01" w14:textId="353EE1D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7EB60" w14:textId="486AD0B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1 350 000,00</w:t>
            </w:r>
          </w:p>
        </w:tc>
        <w:tc>
          <w:tcPr>
            <w:tcW w:w="1559" w:type="dxa"/>
            <w:shd w:val="clear" w:color="000000" w:fill="FFFFFF"/>
          </w:tcPr>
          <w:p w14:paraId="260D81A4" w14:textId="5015DC7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F333A28" w14:textId="71B74A12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4AF89C" w14:textId="1FA17F04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392462" w:rsidRPr="00392462" w14:paraId="35C1035F" w14:textId="77777777" w:rsidTr="00F87956">
        <w:trPr>
          <w:trHeight w:val="600"/>
        </w:trPr>
        <w:tc>
          <w:tcPr>
            <w:tcW w:w="851" w:type="dxa"/>
            <w:shd w:val="clear" w:color="auto" w:fill="FFFFFF" w:themeFill="background1"/>
            <w:noWrap/>
          </w:tcPr>
          <w:p w14:paraId="22D52B90" w14:textId="77777777" w:rsidR="00257324" w:rsidRPr="00392462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F4F7DF" w14:textId="7110F2B7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Тест полоски для индикатора стерильности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Бови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-Дик 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60791" w14:textId="4F23EB19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D328C" w14:textId="2FFF0F3A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B8FBC7" w14:textId="190D1F8C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565 000,00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C9FCFBE" w14:textId="661C1A3F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565 000,00</w:t>
            </w:r>
          </w:p>
        </w:tc>
        <w:tc>
          <w:tcPr>
            <w:tcW w:w="1559" w:type="dxa"/>
            <w:shd w:val="clear" w:color="auto" w:fill="FFFFFF" w:themeFill="background1"/>
          </w:tcPr>
          <w:p w14:paraId="29F18CAF" w14:textId="11927447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FFFFFF" w:themeFill="background1"/>
          </w:tcPr>
          <w:p w14:paraId="32AED531" w14:textId="3A8387A2" w:rsidR="00257324" w:rsidRPr="00392462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FFFFFF" w:themeFill="background1"/>
          </w:tcPr>
          <w:p w14:paraId="78357471" w14:textId="62F72266" w:rsidR="00257324" w:rsidRPr="00392462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F4F649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8AB11C7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5D6F5" w14:textId="10EE938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3-хстрочный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маркиратор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A=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буквенно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цифровой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версии:первая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линия печати содержит 12 алфавитно-цифровых символов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462C6" w14:textId="05080B6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23BD" w14:textId="20AAA5C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F363" w14:textId="4DA63C4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4EDBC0" w14:textId="7D623A3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720 000,00</w:t>
            </w:r>
          </w:p>
        </w:tc>
        <w:tc>
          <w:tcPr>
            <w:tcW w:w="1559" w:type="dxa"/>
            <w:shd w:val="clear" w:color="000000" w:fill="FFFFFF"/>
          </w:tcPr>
          <w:p w14:paraId="33515D32" w14:textId="3DEF870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3711829" w14:textId="291B3D68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B8C44C" w14:textId="150F84E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351D349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CB1D87A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3E00" w14:textId="77777777" w:rsidR="009642B6" w:rsidRPr="009642B6" w:rsidRDefault="009642B6" w:rsidP="00964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4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Принтер встроенный для распечатки данных (шлейфы GD-ALL 17/0030)</w:t>
            </w:r>
          </w:p>
          <w:p w14:paraId="6DCA94D6" w14:textId="103A45C4" w:rsidR="00257324" w:rsidRPr="00B468FF" w:rsidRDefault="009642B6" w:rsidP="009642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4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стерилизатора DGM-360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D1C0" w14:textId="7EE4A88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DE7" w14:textId="25217A8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5E7E0" w14:textId="1065D40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0D57DE" w14:textId="2D83BB4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shd w:val="clear" w:color="000000" w:fill="FFFFFF"/>
          </w:tcPr>
          <w:p w14:paraId="6AF08ACE" w14:textId="149A9F77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909F2A7" w14:textId="0AE447D0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DAEC735" w14:textId="72A3B72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2243D2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C7753E8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DAB6F5" w14:textId="19F82EB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цвет:зеленый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)Моечные индикаторы для ультразвуковых ванн цвет:120шт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C061" w14:textId="4C8DC09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07E1" w14:textId="75224FF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916E2" w14:textId="4D94623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DFB544" w14:textId="609B541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shd w:val="clear" w:color="000000" w:fill="FFFFFF"/>
          </w:tcPr>
          <w:p w14:paraId="5F39D163" w14:textId="0DB61CAD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8229B15" w14:textId="1E76D3AB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A43F7B" w14:textId="4FA3112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1ED47B9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34A071C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F9B22" w14:textId="5EB7D816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Индикаторы очистки для моющих стерилизаторов 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(цвет: желтый)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8A6" w14:textId="1D1F989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1537" w14:textId="602DDDA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C1D0" w14:textId="5A9C3E3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2F1284" w14:textId="370C47F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559" w:type="dxa"/>
            <w:shd w:val="clear" w:color="000000" w:fill="FFFFFF"/>
          </w:tcPr>
          <w:p w14:paraId="66E63681" w14:textId="3DD5CA54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8C5E9ED" w14:textId="4DBFC518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ABF4A0" w14:textId="50F8F59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1007EFA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8950A32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4F38F" w14:textId="18866CF7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Индикаторы очистки для моющих стерилизаторов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(цвет: зелёный)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9529" w14:textId="3DCADE7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0210" w14:textId="2AC4DD3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F42F" w14:textId="5D66342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428249" w14:textId="34EAD0F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559" w:type="dxa"/>
            <w:shd w:val="clear" w:color="000000" w:fill="FFFFFF"/>
          </w:tcPr>
          <w:p w14:paraId="118CE62A" w14:textId="79F3AEAC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566A336" w14:textId="1480FB7E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D90332C" w14:textId="333CBFC1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41750B6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B82D81B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93AE3" w14:textId="716F8018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Индикаторы очистки для моющих стерилизаторов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(цвет: синий)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B6FC" w14:textId="5EA6F20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B4F2" w14:textId="459EC45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661C2" w14:textId="76DFFFDE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813201" w14:textId="0A67F0E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368 000,00</w:t>
            </w:r>
          </w:p>
        </w:tc>
        <w:tc>
          <w:tcPr>
            <w:tcW w:w="1559" w:type="dxa"/>
            <w:shd w:val="clear" w:color="000000" w:fill="FFFFFF"/>
          </w:tcPr>
          <w:p w14:paraId="0F684B19" w14:textId="3C9524A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F15C5F1" w14:textId="40AD11AF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576971" w14:textId="4A8C44A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67AB123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243A29F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81AF" w14:textId="5D92125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Трехстрочная этикетка с индикатором паровой стерилизации,цвет:зеленый,12рулонов по 750этикеток+ролик чернильный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DAD6" w14:textId="148395D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096C" w14:textId="1716FB6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7196" w14:textId="67B7195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235 500,00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518347" w14:textId="7653518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2 355 000,00</w:t>
            </w:r>
          </w:p>
        </w:tc>
        <w:tc>
          <w:tcPr>
            <w:tcW w:w="1559" w:type="dxa"/>
            <w:shd w:val="clear" w:color="000000" w:fill="FFFFFF"/>
          </w:tcPr>
          <w:p w14:paraId="4525F0F7" w14:textId="0233CCD0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B9A1A15" w14:textId="1844F5DF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E7761D" w14:textId="2899293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257324" w:rsidRPr="00DC217F" w14:paraId="75FCAAB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8E7E151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B9F83" w14:textId="47D5F2DD" w:rsidR="00257324" w:rsidRPr="00B468FF" w:rsidRDefault="00257324" w:rsidP="00D06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Устроиства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Бови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-Дика стартовый комплект индикатора стерильности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Бови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-Дик-Симулятора(БДС) и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Compact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-PCD(синий) со100 индикатор тест полосками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628B" w14:textId="166B342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554B" w14:textId="29BBE1E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D268B" w14:textId="27D5534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BC658E" w14:textId="3DE96D4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330 000,00</w:t>
            </w:r>
          </w:p>
        </w:tc>
        <w:tc>
          <w:tcPr>
            <w:tcW w:w="1559" w:type="dxa"/>
            <w:shd w:val="clear" w:color="000000" w:fill="FFFFFF"/>
          </w:tcPr>
          <w:p w14:paraId="0990E83C" w14:textId="16CF9647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729EBA3" w14:textId="34C4CD1A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419BA4" w14:textId="7CFD37D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5D218EC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92EC510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ADDD8" w14:textId="6D7DD67F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Парафиновое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масло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51A7" w14:textId="467F214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балон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57A0" w14:textId="162C01C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85471" w14:textId="314CDB2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9C392F" w14:textId="6C7F3E6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1559" w:type="dxa"/>
            <w:shd w:val="clear" w:color="000000" w:fill="FFFFFF"/>
          </w:tcPr>
          <w:p w14:paraId="434A9A83" w14:textId="1953DAF8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01676A6" w14:textId="410427D9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8D276BA" w14:textId="57797BCF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61896E0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6FD7B0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261E4" w14:textId="688AD9B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Вазелиновое масло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317C" w14:textId="31CE9CD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2ABB" w14:textId="5E63C4C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102C1" w14:textId="348052D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F37025" w14:textId="39F5FDE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shd w:val="clear" w:color="000000" w:fill="FFFFFF"/>
          </w:tcPr>
          <w:p w14:paraId="3622009A" w14:textId="6A8F9514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17DE085" w14:textId="21571B26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1B4095" w14:textId="25B9567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1F6806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04F74A2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A667C" w14:textId="799F3E84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термолента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печатании на плазменный стерилизатор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71CB" w14:textId="139B4DD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7548" w14:textId="48064E8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BFA49" w14:textId="34FF82E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945,00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1DA607" w14:textId="494EE84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11 340,00</w:t>
            </w:r>
          </w:p>
        </w:tc>
        <w:tc>
          <w:tcPr>
            <w:tcW w:w="1559" w:type="dxa"/>
            <w:shd w:val="clear" w:color="000000" w:fill="FFFFFF"/>
          </w:tcPr>
          <w:p w14:paraId="4F771669" w14:textId="523644D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6A39901" w14:textId="06FC5F8D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31938D" w14:textId="1AEA5D78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5E1B3A4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8A8FD1C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2E127" w14:textId="17B1C443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(50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8808" w14:textId="3DA1731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8634" w14:textId="75C98CB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056EC" w14:textId="5028A51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7 989,00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B39A5E" w14:textId="425173C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79 890,00</w:t>
            </w:r>
          </w:p>
        </w:tc>
        <w:tc>
          <w:tcPr>
            <w:tcW w:w="1559" w:type="dxa"/>
            <w:shd w:val="clear" w:color="000000" w:fill="FFFFFF"/>
          </w:tcPr>
          <w:p w14:paraId="0335BABB" w14:textId="2C1095BE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F493C59" w14:textId="134D6900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9D06CF" w14:textId="1BC1E9B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80DEE33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5983C44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CE18E" w14:textId="5AED8BEC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(100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F128" w14:textId="5E8AA90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6CF1" w14:textId="08835C8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D1220" w14:textId="328202A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29 072,00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9D0E6C" w14:textId="40ACCFC8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290 720,00</w:t>
            </w:r>
          </w:p>
        </w:tc>
        <w:tc>
          <w:tcPr>
            <w:tcW w:w="1559" w:type="dxa"/>
            <w:shd w:val="clear" w:color="000000" w:fill="FFFFFF"/>
          </w:tcPr>
          <w:p w14:paraId="1E3F12F0" w14:textId="792FB43E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4C64286" w14:textId="3622B984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F2F780" w14:textId="6D33D4B1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489381E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977E861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AA083" w14:textId="036EEEE5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(150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22C" w14:textId="21F9EF3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50FE" w14:textId="0C5A904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E0667" w14:textId="095EE83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43 605,50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D86712" w14:textId="18FE49D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436 055,00</w:t>
            </w:r>
          </w:p>
        </w:tc>
        <w:tc>
          <w:tcPr>
            <w:tcW w:w="1559" w:type="dxa"/>
            <w:shd w:val="clear" w:color="000000" w:fill="FFFFFF"/>
          </w:tcPr>
          <w:p w14:paraId="2EF70C96" w14:textId="78737F09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6AA914F" w14:textId="01DD7C7A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8957417" w14:textId="28FCFFB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257324" w:rsidRPr="00DC217F" w14:paraId="13A1D2F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DEA6150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2C55" w14:textId="377A7DE3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(200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6C6E" w14:textId="77503C6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909A" w14:textId="5C29DA8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3938" w14:textId="4CB0BC1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58 144,00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CC195" w14:textId="332D8D4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581 440,00</w:t>
            </w:r>
          </w:p>
        </w:tc>
        <w:tc>
          <w:tcPr>
            <w:tcW w:w="1559" w:type="dxa"/>
            <w:shd w:val="clear" w:color="000000" w:fill="FFFFFF"/>
          </w:tcPr>
          <w:p w14:paraId="1B1B395D" w14:textId="0CEA7CC1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E745C27" w14:textId="1AC0B2DC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004D49" w14:textId="6D9A64F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12C510D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2265732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E55E" w14:textId="3D5BEAE3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(250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1693" w14:textId="7D35F67D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CD8F" w14:textId="1A3E0BD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BDB7" w14:textId="59588594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72 680,50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01FC5B" w14:textId="3409562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726 805,00</w:t>
            </w:r>
          </w:p>
        </w:tc>
        <w:tc>
          <w:tcPr>
            <w:tcW w:w="1559" w:type="dxa"/>
            <w:shd w:val="clear" w:color="000000" w:fill="FFFFFF"/>
          </w:tcPr>
          <w:p w14:paraId="483B17F5" w14:textId="5720E0D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12F73C" w14:textId="235DF15F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A37B7B" w14:textId="6601808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6649690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D2435A4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A221" w14:textId="48F82568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(300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A5C1" w14:textId="0326E72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A7D1" w14:textId="067FB7F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3DA70" w14:textId="6CC03F1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87 216,00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2FC889" w14:textId="26404795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872 160,00</w:t>
            </w:r>
          </w:p>
        </w:tc>
        <w:tc>
          <w:tcPr>
            <w:tcW w:w="1559" w:type="dxa"/>
            <w:shd w:val="clear" w:color="000000" w:fill="FFFFFF"/>
          </w:tcPr>
          <w:p w14:paraId="002D2569" w14:textId="62ABE180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F00E783" w14:textId="76F6E960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BE798A" w14:textId="79640E1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4F0DCFF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94F9088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7A75" w14:textId="5B093A4B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(350 мм х 100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DE86" w14:textId="2533D7A6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BCFB" w14:textId="50E4B6DF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DBE39" w14:textId="7148725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101 732,50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E79721" w14:textId="03581C1A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1 017 325,00</w:t>
            </w:r>
          </w:p>
        </w:tc>
        <w:tc>
          <w:tcPr>
            <w:tcW w:w="1559" w:type="dxa"/>
            <w:shd w:val="clear" w:color="000000" w:fill="FFFFFF"/>
          </w:tcPr>
          <w:p w14:paraId="3F9DA1BC" w14:textId="0E7CAEAB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D526D7C" w14:textId="60459FC6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3EECC2" w14:textId="6A0F5DF9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1835235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FEF98AF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151A3" w14:textId="255312F3" w:rsidR="00257324" w:rsidRPr="00B468FF" w:rsidRDefault="002347CE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257324"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ндикаторная лента для плазменной стерилизаций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8872" w14:textId="763733B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5A07" w14:textId="3EC747F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8580" w14:textId="7E1FFAB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059DD" w14:textId="2BE2E6C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756 000,00</w:t>
            </w:r>
          </w:p>
        </w:tc>
        <w:tc>
          <w:tcPr>
            <w:tcW w:w="1559" w:type="dxa"/>
            <w:shd w:val="clear" w:color="000000" w:fill="FFFFFF"/>
          </w:tcPr>
          <w:p w14:paraId="49E44F5F" w14:textId="6A94FAA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6C5D26A" w14:textId="70602F9B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2623B7" w14:textId="350F38D5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0301A6B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998630B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7290" w14:textId="7F0AB83C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Sterilizing Agent Hydrogen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E8C9" w14:textId="35477FC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Кассета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4534" w14:textId="12FDB79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C218" w14:textId="2A7985A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168 840,00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97E344" w14:textId="130866E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3 376 800,00</w:t>
            </w:r>
          </w:p>
        </w:tc>
        <w:tc>
          <w:tcPr>
            <w:tcW w:w="1559" w:type="dxa"/>
            <w:shd w:val="clear" w:color="000000" w:fill="FFFFFF"/>
          </w:tcPr>
          <w:p w14:paraId="1CF68BA9" w14:textId="24041008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95891B6" w14:textId="4AE7D5C7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5DAB941" w14:textId="3B01091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7BA83E1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16490FD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3F10" w14:textId="6B59A022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Биологический индикатор для плазменной стерилизаций Споры G. </w:t>
            </w:r>
            <w:proofErr w:type="spellStart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Stearothermophilus</w:t>
            </w:r>
            <w:proofErr w:type="spellEnd"/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(10-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6) используется для мониторинга работы стерилизаторов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0AAD" w14:textId="43D8ED97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Индикатор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5BB9" w14:textId="741F9ED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AFFC" w14:textId="7C1E3210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0C200D" w14:textId="2D738F6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4 536 000,00</w:t>
            </w:r>
          </w:p>
        </w:tc>
        <w:tc>
          <w:tcPr>
            <w:tcW w:w="1559" w:type="dxa"/>
            <w:shd w:val="clear" w:color="000000" w:fill="FFFFFF"/>
          </w:tcPr>
          <w:p w14:paraId="213673D5" w14:textId="31C66A0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1067571" w14:textId="23DDA07A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D43955" w14:textId="08622252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257324" w:rsidRPr="00DC217F" w14:paraId="0B3F1AD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0627B0F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7903E" w14:textId="5796F399" w:rsidR="00257324" w:rsidRPr="00B468FF" w:rsidRDefault="002347CE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нутренняя</w:t>
            </w:r>
            <w:r w:rsidR="00257324"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индикатор</w:t>
            </w:r>
            <w:r w:rsidR="00257324"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плазменной стерилизаций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714A" w14:textId="6BAF24C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Индикатор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81926" w14:textId="392213F3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849F" w14:textId="6B64134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84 600,00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719BFC" w14:textId="7944D8B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1 015 200,00</w:t>
            </w:r>
          </w:p>
        </w:tc>
        <w:tc>
          <w:tcPr>
            <w:tcW w:w="1559" w:type="dxa"/>
            <w:shd w:val="clear" w:color="000000" w:fill="FFFFFF"/>
          </w:tcPr>
          <w:p w14:paraId="4C79CC51" w14:textId="37CB4788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7A01AFC" w14:textId="0C83F889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383466" w14:textId="3DE2683A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FE7CD2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EF4EE77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D0E97" w14:textId="4F717722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со складкой  для плазменной стерилизации (500мм х100 х 100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9C03" w14:textId="09BFE2C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ACF" w14:textId="216BECB9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D0820" w14:textId="4465356C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101 732,00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1D6DB1" w14:textId="79BF3D42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203 464,00</w:t>
            </w:r>
          </w:p>
        </w:tc>
        <w:tc>
          <w:tcPr>
            <w:tcW w:w="1559" w:type="dxa"/>
            <w:shd w:val="clear" w:color="000000" w:fill="FFFFFF"/>
          </w:tcPr>
          <w:p w14:paraId="570616BC" w14:textId="31C54559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FA318D2" w14:textId="78023DB9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EFBE0B1" w14:textId="0906CC9C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7459C4A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AB7203F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CF61E" w14:textId="29FDF0B5" w:rsidR="00257324" w:rsidRPr="00B468FF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со складкой для плазменной стерилизации (350мм х100 х 100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9F96" w14:textId="20DA019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0A4A" w14:textId="667AD32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C00D" w14:textId="1103FB01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101 732,00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60A6A3" w14:textId="60C11BCB" w:rsidR="00257324" w:rsidRPr="00B468FF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406 928,00</w:t>
            </w:r>
          </w:p>
        </w:tc>
        <w:tc>
          <w:tcPr>
            <w:tcW w:w="1559" w:type="dxa"/>
            <w:shd w:val="clear" w:color="000000" w:fill="FFFFFF"/>
          </w:tcPr>
          <w:p w14:paraId="26E594FB" w14:textId="64E42D73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0912BE3" w14:textId="20B07822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C4D80F9" w14:textId="2CFD84A6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257324" w:rsidRPr="00DC217F" w14:paraId="2290306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2DAC9D6" w14:textId="77777777" w:rsidR="00257324" w:rsidRPr="00DC217F" w:rsidRDefault="00257324" w:rsidP="00257324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DD802" w14:textId="1354F8F5" w:rsidR="00257324" w:rsidRPr="00E34368" w:rsidRDefault="00257324" w:rsidP="002347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Барьерные системы: Рулон плоский для плазменной стерилизации (100мм х 50 х 100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8039" w14:textId="17EADF06" w:rsidR="00257324" w:rsidRPr="00E34368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C6B9" w14:textId="287AA340" w:rsidR="00257324" w:rsidRPr="00E34368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F9402" w14:textId="03D59F54" w:rsidR="00257324" w:rsidRPr="00E34368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101 732,00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FDBA4F" w14:textId="354DFB29" w:rsidR="00257324" w:rsidRPr="00E34368" w:rsidRDefault="00257324" w:rsidP="00257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1 017 320,00</w:t>
            </w:r>
          </w:p>
        </w:tc>
        <w:tc>
          <w:tcPr>
            <w:tcW w:w="1559" w:type="dxa"/>
            <w:shd w:val="clear" w:color="000000" w:fill="FFFFFF"/>
          </w:tcPr>
          <w:p w14:paraId="5BE161A2" w14:textId="14D6950C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06B6448" w14:textId="07209E71" w:rsidR="00257324" w:rsidRPr="00DC217F" w:rsidRDefault="00257324" w:rsidP="00257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2F31597" w14:textId="096B078E" w:rsidR="00257324" w:rsidRPr="00DC217F" w:rsidRDefault="00257324" w:rsidP="00257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BA12EB" w14:paraId="6F4FF0A7" w14:textId="77777777" w:rsidTr="00663FA8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5B82FFF2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D3B6" w14:textId="2B76666E" w:rsidR="00070E7D" w:rsidRPr="00B05744" w:rsidRDefault="00070E7D" w:rsidP="00B057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для очистки медицинских изделий 5л</w:t>
            </w:r>
            <w:r w:rsidR="00B057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содержит в качестве действующего вещества ортофосфорную кислоту – 53%, а так же регулятор </w:t>
            </w:r>
            <w:r w:rsidR="00B0574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pH</w:t>
            </w:r>
            <w:r w:rsidR="00B057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ингибиторы коррозии и другие функциональные компоненты. </w:t>
            </w:r>
            <w:r w:rsidR="00B0574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pH</w:t>
            </w:r>
            <w:r w:rsidR="00B057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0,5% рабочего раствора средства – 2,1 ±0,5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BD11" w14:textId="2B1244C3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канистра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07BF" w14:textId="76E4B9F0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B0AAB" w14:textId="714998F9" w:rsidR="00070E7D" w:rsidRPr="00BA12EB" w:rsidRDefault="00B05744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52BA0" w14:textId="1309D47E" w:rsidR="00070E7D" w:rsidRPr="00BA12EB" w:rsidRDefault="00B05744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705 000,00</w:t>
            </w:r>
          </w:p>
        </w:tc>
        <w:tc>
          <w:tcPr>
            <w:tcW w:w="1559" w:type="dxa"/>
            <w:shd w:val="clear" w:color="auto" w:fill="auto"/>
          </w:tcPr>
          <w:p w14:paraId="3CE74303" w14:textId="3DB240F0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0F02922D" w14:textId="39CBD4F2" w:rsidR="00070E7D" w:rsidRPr="00BA12EB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70AE71C8" w14:textId="5BB5225A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C98ACD7" w14:textId="77777777" w:rsidTr="00663FA8">
        <w:trPr>
          <w:trHeight w:val="600"/>
        </w:trPr>
        <w:tc>
          <w:tcPr>
            <w:tcW w:w="851" w:type="dxa"/>
            <w:shd w:val="clear" w:color="auto" w:fill="auto"/>
            <w:noWrap/>
          </w:tcPr>
          <w:p w14:paraId="7D8F6251" w14:textId="77777777" w:rsidR="00070E7D" w:rsidRPr="00BA12EB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7413" w14:textId="77777777" w:rsidR="00070E7D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для очистки медицинских изделий, 5л</w:t>
            </w:r>
          </w:p>
          <w:p w14:paraId="00BBC1D4" w14:textId="15A43D8A" w:rsidR="00B05744" w:rsidRPr="00663FA8" w:rsidRDefault="00B05744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Содержит в качестве действующего вещества щелочные метасиликаты и полифосфаты, а также регулятор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pH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ингибиторы коррозии и другие функциональные компоненты.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pH</w:t>
            </w:r>
            <w:r w:rsidR="00663FA8" w:rsidRPr="00663F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63F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0,5% рабочего раствора средства – 11,0 ±2,5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93FE" w14:textId="7D32B013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канистра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5708" w14:textId="1C99CA88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8B875" w14:textId="4F33B188" w:rsidR="00070E7D" w:rsidRPr="00BA12EB" w:rsidRDefault="00B05744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1F38" w14:textId="7EFB4D05" w:rsidR="00070E7D" w:rsidRPr="00BA12EB" w:rsidRDefault="00B05744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525 000,00</w:t>
            </w:r>
          </w:p>
        </w:tc>
        <w:tc>
          <w:tcPr>
            <w:tcW w:w="1559" w:type="dxa"/>
            <w:shd w:val="clear" w:color="auto" w:fill="auto"/>
          </w:tcPr>
          <w:p w14:paraId="73EF8274" w14:textId="7A7203C3" w:rsidR="00070E7D" w:rsidRPr="00BA12EB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auto" w:fill="auto"/>
          </w:tcPr>
          <w:p w14:paraId="466C978C" w14:textId="7E3607EE" w:rsidR="00070E7D" w:rsidRPr="00BA12EB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4EFEB5FE" w14:textId="79DB255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2EB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459212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09CA9A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4DF74" w14:textId="273F8647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А  (10мл*10фл)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4E0A" w14:textId="4B0F1B72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BADC" w14:textId="1D9CD376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872F9" w14:textId="246910B0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3F8769" w14:textId="6DB1F9F7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624000</w:t>
            </w:r>
          </w:p>
        </w:tc>
        <w:tc>
          <w:tcPr>
            <w:tcW w:w="1559" w:type="dxa"/>
            <w:shd w:val="clear" w:color="000000" w:fill="FFFFFF"/>
          </w:tcPr>
          <w:p w14:paraId="703A8F86" w14:textId="6A0D966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1A0F35B" w14:textId="264F894B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6A49E48" w14:textId="5452CB9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FC8118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A598558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D794D" w14:textId="5FCF6440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А  (10мл*10фл)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7463" w14:textId="3245DE44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C5A4" w14:textId="3D6CA993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F0FF4" w14:textId="0CB24233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3C25B" w14:textId="2DA2512E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624 000</w:t>
            </w:r>
          </w:p>
        </w:tc>
        <w:tc>
          <w:tcPr>
            <w:tcW w:w="1559" w:type="dxa"/>
            <w:shd w:val="clear" w:color="000000" w:fill="FFFFFF"/>
          </w:tcPr>
          <w:p w14:paraId="3D03F82C" w14:textId="0759A61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C548507" w14:textId="1546983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803D9A" w14:textId="5049CB6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4EF680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955B7BE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E158" w14:textId="47112375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В (10мл*10фл)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C756" w14:textId="778A1FDC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E3F7" w14:textId="08F52B65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C5DA2" w14:textId="408E6788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0710" w14:textId="32269BD5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624 000</w:t>
            </w:r>
          </w:p>
        </w:tc>
        <w:tc>
          <w:tcPr>
            <w:tcW w:w="1559" w:type="dxa"/>
            <w:shd w:val="clear" w:color="000000" w:fill="FFFFFF"/>
          </w:tcPr>
          <w:p w14:paraId="4398CA5A" w14:textId="3A0DC17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797BADB" w14:textId="3CC45DF5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E84D6E" w14:textId="5455446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6A7903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F77948F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B29FC" w14:textId="0E35028A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В (10мл*10фл)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8216" w14:textId="22AF188A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6227" w14:textId="324D26A6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75C0C" w14:textId="54D070D7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2DECC" w14:textId="5B85CD55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624 000</w:t>
            </w:r>
          </w:p>
        </w:tc>
        <w:tc>
          <w:tcPr>
            <w:tcW w:w="1559" w:type="dxa"/>
            <w:shd w:val="clear" w:color="000000" w:fill="FFFFFF"/>
          </w:tcPr>
          <w:p w14:paraId="434A18EB" w14:textId="662E6A2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0CAABCED" w14:textId="1DAA42B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1E8380" w14:textId="27CF22D4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1C6FF47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553F867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D5545" w14:textId="37231EEE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Д супер    (5мл*20фл)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0758" w14:textId="59665D43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7530" w14:textId="4714B426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9172" w14:textId="004FE35C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7BA88A" w14:textId="13D1F3D3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1 280 000</w:t>
            </w:r>
          </w:p>
        </w:tc>
        <w:tc>
          <w:tcPr>
            <w:tcW w:w="1559" w:type="dxa"/>
            <w:shd w:val="clear" w:color="000000" w:fill="FFFFFF"/>
          </w:tcPr>
          <w:p w14:paraId="5FFDA613" w14:textId="5077F482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0D90EFB" w14:textId="24EC02BC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207220" w14:textId="0D31A22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2176074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A3C35D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3412" w14:textId="7883B05B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Цоликлон</w:t>
            </w:r>
            <w:proofErr w:type="spellEnd"/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 Д супер(5мл*20фл)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94F2" w14:textId="6F117EEF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CBE0" w14:textId="0D3F8E30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208C" w14:textId="5A3E888D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F98257" w14:textId="2C095D25" w:rsidR="00070E7D" w:rsidRPr="00E34368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436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1 280 000</w:t>
            </w:r>
          </w:p>
        </w:tc>
        <w:tc>
          <w:tcPr>
            <w:tcW w:w="1559" w:type="dxa"/>
            <w:shd w:val="clear" w:color="000000" w:fill="FFFFFF"/>
          </w:tcPr>
          <w:p w14:paraId="2D09F13D" w14:textId="4427041E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1787C63" w14:textId="27D5CB17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648C9E4" w14:textId="4FDD032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8A3C2FB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801BAEE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D26A3" w14:textId="17230812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Реагенты Affirmagen2 для подтверждения группы крови АВ0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</w:tcPr>
          <w:p w14:paraId="476FFD74" w14:textId="04586B32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000000" w:fill="FFFFFF"/>
          </w:tcPr>
          <w:p w14:paraId="2E5B147F" w14:textId="4F151EBA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772E1F4E" w14:textId="78489CEF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33 415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3F73E501" w14:textId="14B97516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501 225</w:t>
            </w:r>
          </w:p>
        </w:tc>
        <w:tc>
          <w:tcPr>
            <w:tcW w:w="1559" w:type="dxa"/>
            <w:shd w:val="clear" w:color="000000" w:fill="FFFFFF"/>
          </w:tcPr>
          <w:p w14:paraId="5C251FF8" w14:textId="6CCFBCA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748474F" w14:textId="7885FED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E46FD9" w14:textId="478DFE0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4AE2BEC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D7BE747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6791" w14:textId="7777777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Реагенты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Surgiscreen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0.8% для распознавания антител в группе крови</w:t>
            </w:r>
          </w:p>
          <w:p w14:paraId="156495AB" w14:textId="24E9F814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000000" w:fill="FFFFFF"/>
          </w:tcPr>
          <w:p w14:paraId="4ECE72CC" w14:textId="29CD9500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6116E65B" w14:textId="4ED9E9D4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15</w:t>
            </w:r>
          </w:p>
        </w:tc>
        <w:tc>
          <w:tcPr>
            <w:tcW w:w="1382" w:type="dxa"/>
            <w:shd w:val="clear" w:color="000000" w:fill="FFFFFF"/>
            <w:noWrap/>
          </w:tcPr>
          <w:p w14:paraId="469020A0" w14:textId="18EC5923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59 356</w:t>
            </w:r>
          </w:p>
        </w:tc>
        <w:tc>
          <w:tcPr>
            <w:tcW w:w="1312" w:type="dxa"/>
            <w:shd w:val="clear" w:color="000000" w:fill="FFFFFF"/>
            <w:noWrap/>
          </w:tcPr>
          <w:p w14:paraId="224085B9" w14:textId="3E245581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890 340</w:t>
            </w:r>
          </w:p>
        </w:tc>
        <w:tc>
          <w:tcPr>
            <w:tcW w:w="1559" w:type="dxa"/>
            <w:shd w:val="clear" w:color="000000" w:fill="FFFFFF"/>
          </w:tcPr>
          <w:p w14:paraId="2056DDC1" w14:textId="2D574BD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F85FCE5" w14:textId="0905C6F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243B77C" w14:textId="3DAE79E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254A214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7BEA57F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FEFF9" w14:textId="3C06F50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Кассеты для определения резус фактора и группы крови прямой и обратной реакцией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BioVue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№400</w:t>
            </w:r>
          </w:p>
        </w:tc>
        <w:tc>
          <w:tcPr>
            <w:tcW w:w="709" w:type="dxa"/>
            <w:shd w:val="clear" w:color="000000" w:fill="FFFFFF"/>
          </w:tcPr>
          <w:p w14:paraId="15060099" w14:textId="12F0FBC6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22519898" w14:textId="41F7A07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2,5</w:t>
            </w:r>
          </w:p>
        </w:tc>
        <w:tc>
          <w:tcPr>
            <w:tcW w:w="1382" w:type="dxa"/>
            <w:shd w:val="clear" w:color="000000" w:fill="FFFFFF"/>
            <w:noWrap/>
          </w:tcPr>
          <w:p w14:paraId="2F57BCBC" w14:textId="53D3BE49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1 021 196</w:t>
            </w:r>
          </w:p>
        </w:tc>
        <w:tc>
          <w:tcPr>
            <w:tcW w:w="1312" w:type="dxa"/>
            <w:shd w:val="clear" w:color="000000" w:fill="FFFFFF"/>
            <w:noWrap/>
          </w:tcPr>
          <w:p w14:paraId="53F05701" w14:textId="7D37D42D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2 552 990</w:t>
            </w:r>
          </w:p>
        </w:tc>
        <w:tc>
          <w:tcPr>
            <w:tcW w:w="1559" w:type="dxa"/>
            <w:shd w:val="clear" w:color="000000" w:fill="FFFFFF"/>
          </w:tcPr>
          <w:p w14:paraId="4646B1FB" w14:textId="69873EA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126C440" w14:textId="047C4FB0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438B76" w14:textId="3009C87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643925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7EAB054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B47B3" w14:textId="71F2CEBA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Кассеты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полиспецифические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анти-человеческие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BioVue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, № 100</w:t>
            </w:r>
          </w:p>
        </w:tc>
        <w:tc>
          <w:tcPr>
            <w:tcW w:w="709" w:type="dxa"/>
            <w:shd w:val="clear" w:color="000000" w:fill="FFFFFF"/>
          </w:tcPr>
          <w:p w14:paraId="217A9F48" w14:textId="61D3C47F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783D4D5E" w14:textId="1426299C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2,5</w:t>
            </w:r>
          </w:p>
        </w:tc>
        <w:tc>
          <w:tcPr>
            <w:tcW w:w="1382" w:type="dxa"/>
            <w:shd w:val="clear" w:color="000000" w:fill="FFFFFF"/>
            <w:noWrap/>
          </w:tcPr>
          <w:p w14:paraId="62CE0289" w14:textId="1717079D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1 309 136</w:t>
            </w:r>
          </w:p>
        </w:tc>
        <w:tc>
          <w:tcPr>
            <w:tcW w:w="1312" w:type="dxa"/>
            <w:shd w:val="clear" w:color="000000" w:fill="FFFFFF"/>
            <w:noWrap/>
          </w:tcPr>
          <w:p w14:paraId="1444377C" w14:textId="698BBF84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3 272 840</w:t>
            </w:r>
          </w:p>
        </w:tc>
        <w:tc>
          <w:tcPr>
            <w:tcW w:w="1559" w:type="dxa"/>
            <w:shd w:val="clear" w:color="000000" w:fill="FFFFFF"/>
          </w:tcPr>
          <w:p w14:paraId="1811513D" w14:textId="025B3EB1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B6645AF" w14:textId="0180C327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8C3113" w14:textId="43CB612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522434A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9514DA0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B6D3" w14:textId="7777777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Прокалыватели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кассет для системы </w:t>
            </w: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BioVue</w:t>
            </w:r>
            <w:proofErr w:type="spellEnd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 xml:space="preserve"> (20 шт.)</w:t>
            </w:r>
          </w:p>
          <w:p w14:paraId="7F1BB3EF" w14:textId="64425E02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000000" w:fill="FFFFFF"/>
          </w:tcPr>
          <w:p w14:paraId="64D2DC98" w14:textId="313F0E9C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0865AE54" w14:textId="5B20407A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50</w:t>
            </w:r>
          </w:p>
        </w:tc>
        <w:tc>
          <w:tcPr>
            <w:tcW w:w="1382" w:type="dxa"/>
            <w:shd w:val="clear" w:color="000000" w:fill="FFFFFF"/>
            <w:noWrap/>
          </w:tcPr>
          <w:p w14:paraId="3FDD90B3" w14:textId="7F565EEF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6 150</w:t>
            </w:r>
          </w:p>
        </w:tc>
        <w:tc>
          <w:tcPr>
            <w:tcW w:w="1312" w:type="dxa"/>
            <w:shd w:val="clear" w:color="000000" w:fill="FFFFFF"/>
            <w:noWrap/>
          </w:tcPr>
          <w:p w14:paraId="3205081B" w14:textId="2F84F621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307 500</w:t>
            </w:r>
          </w:p>
        </w:tc>
        <w:tc>
          <w:tcPr>
            <w:tcW w:w="1559" w:type="dxa"/>
            <w:shd w:val="clear" w:color="000000" w:fill="FFFFFF"/>
          </w:tcPr>
          <w:p w14:paraId="0614CEED" w14:textId="6C5ABF32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75308C7" w14:textId="7065CA70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849A59" w14:textId="0C140C7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3D488C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E7C4A91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F7CDD" w14:textId="7777777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3924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Ortho Bliss, 3 x 10ml</w:t>
            </w:r>
          </w:p>
          <w:p w14:paraId="65661DAC" w14:textId="77777777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014590F8" w14:textId="22E0824E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000000" w:fill="FFFFFF"/>
          </w:tcPr>
          <w:p w14:paraId="64D729F9" w14:textId="1AE31AD8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14:paraId="2D7211EC" w14:textId="1589958E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382" w:type="dxa"/>
            <w:shd w:val="clear" w:color="000000" w:fill="FFFFFF"/>
            <w:noWrap/>
          </w:tcPr>
          <w:p w14:paraId="0C264F39" w14:textId="5A3B2E31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sz w:val="18"/>
                <w:szCs w:val="18"/>
              </w:rPr>
              <w:t>37 980</w:t>
            </w:r>
          </w:p>
        </w:tc>
        <w:tc>
          <w:tcPr>
            <w:tcW w:w="1312" w:type="dxa"/>
            <w:shd w:val="clear" w:color="000000" w:fill="FFFFFF"/>
            <w:noWrap/>
          </w:tcPr>
          <w:p w14:paraId="34B9F1EF" w14:textId="2B680430" w:rsidR="00070E7D" w:rsidRPr="00392462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4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113 940</w:t>
            </w:r>
          </w:p>
        </w:tc>
        <w:tc>
          <w:tcPr>
            <w:tcW w:w="1559" w:type="dxa"/>
            <w:shd w:val="clear" w:color="000000" w:fill="FFFFFF"/>
          </w:tcPr>
          <w:p w14:paraId="5C832874" w14:textId="782F3314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EB3C0AF" w14:textId="45C77E27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F3CB8C" w14:textId="113F69A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66C212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B8F5E94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762C4761" w14:textId="104EEB0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 реагентов</w:t>
            </w:r>
          </w:p>
        </w:tc>
        <w:tc>
          <w:tcPr>
            <w:tcW w:w="709" w:type="dxa"/>
            <w:shd w:val="clear" w:color="auto" w:fill="auto"/>
          </w:tcPr>
          <w:p w14:paraId="1BBB3892" w14:textId="46BCA95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850" w:type="dxa"/>
            <w:shd w:val="clear" w:color="auto" w:fill="auto"/>
          </w:tcPr>
          <w:p w14:paraId="7875F4E7" w14:textId="4EB9F767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27</w:t>
            </w:r>
          </w:p>
        </w:tc>
        <w:tc>
          <w:tcPr>
            <w:tcW w:w="1382" w:type="dxa"/>
            <w:shd w:val="clear" w:color="auto" w:fill="auto"/>
            <w:noWrap/>
          </w:tcPr>
          <w:p w14:paraId="60414724" w14:textId="4F55011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589 050,00</w:t>
            </w:r>
          </w:p>
        </w:tc>
        <w:tc>
          <w:tcPr>
            <w:tcW w:w="1312" w:type="dxa"/>
            <w:shd w:val="clear" w:color="auto" w:fill="auto"/>
            <w:noWrap/>
          </w:tcPr>
          <w:p w14:paraId="4353086B" w14:textId="0B186F1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15 904 350</w:t>
            </w:r>
          </w:p>
        </w:tc>
        <w:tc>
          <w:tcPr>
            <w:tcW w:w="1559" w:type="dxa"/>
            <w:shd w:val="clear" w:color="000000" w:fill="FFFFFF"/>
          </w:tcPr>
          <w:p w14:paraId="6376D0A1" w14:textId="48C3CF3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02E8F92" w14:textId="1AF1D570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546C122" w14:textId="4A95FCB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5DE21A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D417D82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0478CCFB" w14:textId="3E9C3D8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 реагентов</w:t>
            </w:r>
          </w:p>
        </w:tc>
        <w:tc>
          <w:tcPr>
            <w:tcW w:w="709" w:type="dxa"/>
            <w:shd w:val="clear" w:color="auto" w:fill="auto"/>
          </w:tcPr>
          <w:p w14:paraId="295C6A43" w14:textId="436A3F4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850" w:type="dxa"/>
            <w:shd w:val="clear" w:color="auto" w:fill="auto"/>
          </w:tcPr>
          <w:p w14:paraId="59656534" w14:textId="5E0AB85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82" w:type="dxa"/>
            <w:shd w:val="clear" w:color="auto" w:fill="auto"/>
            <w:noWrap/>
          </w:tcPr>
          <w:p w14:paraId="21E86611" w14:textId="5C50011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32 632,00</w:t>
            </w:r>
          </w:p>
        </w:tc>
        <w:tc>
          <w:tcPr>
            <w:tcW w:w="1312" w:type="dxa"/>
            <w:shd w:val="clear" w:color="auto" w:fill="auto"/>
            <w:noWrap/>
          </w:tcPr>
          <w:p w14:paraId="6BA05C69" w14:textId="0446640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97 896</w:t>
            </w:r>
          </w:p>
        </w:tc>
        <w:tc>
          <w:tcPr>
            <w:tcW w:w="1559" w:type="dxa"/>
            <w:shd w:val="clear" w:color="000000" w:fill="FFFFFF"/>
          </w:tcPr>
          <w:p w14:paraId="020617DE" w14:textId="770C8F7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ECE4C88" w14:textId="37E958D2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5ACFAF" w14:textId="0E0142F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5719145F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5BCC1AE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555EFFC9" w14:textId="0AF1E5F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 реагентов</w:t>
            </w:r>
          </w:p>
        </w:tc>
        <w:tc>
          <w:tcPr>
            <w:tcW w:w="709" w:type="dxa"/>
            <w:shd w:val="clear" w:color="auto" w:fill="auto"/>
          </w:tcPr>
          <w:p w14:paraId="3887981D" w14:textId="1B788C3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850" w:type="dxa"/>
            <w:shd w:val="clear" w:color="auto" w:fill="auto"/>
          </w:tcPr>
          <w:p w14:paraId="44E35F0F" w14:textId="7AA7860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82" w:type="dxa"/>
            <w:shd w:val="clear" w:color="auto" w:fill="auto"/>
            <w:noWrap/>
          </w:tcPr>
          <w:p w14:paraId="61C2AA13" w14:textId="07CE6E6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32 632,00</w:t>
            </w:r>
          </w:p>
        </w:tc>
        <w:tc>
          <w:tcPr>
            <w:tcW w:w="1312" w:type="dxa"/>
            <w:shd w:val="clear" w:color="auto" w:fill="auto"/>
            <w:noWrap/>
          </w:tcPr>
          <w:p w14:paraId="04037CC3" w14:textId="156F0D0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97 896</w:t>
            </w:r>
          </w:p>
        </w:tc>
        <w:tc>
          <w:tcPr>
            <w:tcW w:w="1559" w:type="dxa"/>
            <w:shd w:val="clear" w:color="000000" w:fill="FFFFFF"/>
          </w:tcPr>
          <w:p w14:paraId="14D600DC" w14:textId="6171B21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0EBBE5A" w14:textId="61C96847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EF27902" w14:textId="06B262C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080088A5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82F67C3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4DAC8938" w14:textId="7D0F56B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 реагентов</w:t>
            </w:r>
          </w:p>
        </w:tc>
        <w:tc>
          <w:tcPr>
            <w:tcW w:w="709" w:type="dxa"/>
            <w:shd w:val="clear" w:color="auto" w:fill="auto"/>
          </w:tcPr>
          <w:p w14:paraId="6F18FA0A" w14:textId="6052F58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850" w:type="dxa"/>
            <w:shd w:val="clear" w:color="auto" w:fill="auto"/>
          </w:tcPr>
          <w:p w14:paraId="2C3D4386" w14:textId="69A1C97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82" w:type="dxa"/>
            <w:shd w:val="clear" w:color="auto" w:fill="auto"/>
            <w:noWrap/>
          </w:tcPr>
          <w:p w14:paraId="4554491E" w14:textId="7EBA54A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32 632,00</w:t>
            </w:r>
          </w:p>
        </w:tc>
        <w:tc>
          <w:tcPr>
            <w:tcW w:w="1312" w:type="dxa"/>
            <w:shd w:val="clear" w:color="auto" w:fill="auto"/>
            <w:noWrap/>
          </w:tcPr>
          <w:p w14:paraId="4D85CAC8" w14:textId="4D4FACD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97 896</w:t>
            </w:r>
          </w:p>
        </w:tc>
        <w:tc>
          <w:tcPr>
            <w:tcW w:w="1559" w:type="dxa"/>
            <w:shd w:val="clear" w:color="000000" w:fill="FFFFFF"/>
          </w:tcPr>
          <w:p w14:paraId="20C12E0E" w14:textId="0484573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E1088EF" w14:textId="6412BA89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61F4FE" w14:textId="3D8B06A4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1BBE09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786E9A7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  <w:noWrap/>
          </w:tcPr>
          <w:p w14:paraId="2DBE58A0" w14:textId="507DC61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Расходный материал</w:t>
            </w:r>
          </w:p>
        </w:tc>
        <w:tc>
          <w:tcPr>
            <w:tcW w:w="709" w:type="dxa"/>
            <w:shd w:val="clear" w:color="auto" w:fill="auto"/>
          </w:tcPr>
          <w:p w14:paraId="7A5ACB5D" w14:textId="04A6AA4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упаковка</w:t>
            </w:r>
          </w:p>
        </w:tc>
        <w:tc>
          <w:tcPr>
            <w:tcW w:w="850" w:type="dxa"/>
            <w:shd w:val="clear" w:color="auto" w:fill="auto"/>
          </w:tcPr>
          <w:p w14:paraId="08389571" w14:textId="08DEDDB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32</w:t>
            </w:r>
          </w:p>
        </w:tc>
        <w:tc>
          <w:tcPr>
            <w:tcW w:w="1382" w:type="dxa"/>
            <w:shd w:val="clear" w:color="auto" w:fill="auto"/>
            <w:noWrap/>
          </w:tcPr>
          <w:p w14:paraId="7DC9BDD4" w14:textId="68EC048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37 950</w:t>
            </w:r>
          </w:p>
        </w:tc>
        <w:tc>
          <w:tcPr>
            <w:tcW w:w="1312" w:type="dxa"/>
            <w:shd w:val="clear" w:color="auto" w:fill="auto"/>
            <w:noWrap/>
          </w:tcPr>
          <w:p w14:paraId="3F846D8B" w14:textId="41777DF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1 214 400</w:t>
            </w:r>
          </w:p>
        </w:tc>
        <w:tc>
          <w:tcPr>
            <w:tcW w:w="1559" w:type="dxa"/>
            <w:shd w:val="clear" w:color="000000" w:fill="FFFFFF"/>
          </w:tcPr>
          <w:p w14:paraId="566B4D54" w14:textId="198A987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D827591" w14:textId="75090E95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E524A7" w14:textId="7781712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834524D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FA3534D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F7A08" w14:textId="6D0976C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капрон -0 </w:t>
            </w: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метрид</w:t>
            </w:r>
            <w:proofErr w:type="spellEnd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3,5 с иглой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93C34" w14:textId="1F1EE09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772AD" w14:textId="7E9B36D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07443E" w14:textId="2394514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D1DFDA" w14:textId="0BFE7227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480 000,00</w:t>
            </w:r>
          </w:p>
        </w:tc>
        <w:tc>
          <w:tcPr>
            <w:tcW w:w="1559" w:type="dxa"/>
            <w:shd w:val="clear" w:color="000000" w:fill="FFFFFF"/>
          </w:tcPr>
          <w:p w14:paraId="0385AC87" w14:textId="3BDEA4E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A38741C" w14:textId="676A2E7A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2CB3170" w14:textId="6F85ED5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D7D6998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A465227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CA7783" w14:textId="3B6DEA7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Капрон МР 3   USP 2-0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7B229" w14:textId="02C93FE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A9302" w14:textId="7DA49AB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66B7A" w14:textId="2ED0419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5E030" w14:textId="0671FA6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1 332 000,00</w:t>
            </w:r>
          </w:p>
        </w:tc>
        <w:tc>
          <w:tcPr>
            <w:tcW w:w="1559" w:type="dxa"/>
            <w:shd w:val="clear" w:color="000000" w:fill="FFFFFF"/>
          </w:tcPr>
          <w:p w14:paraId="1D468C79" w14:textId="7FEFE9F7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687BB53" w14:textId="31EF9933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2A2FEE" w14:textId="4FD505B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A4BDB22" w14:textId="77777777" w:rsidTr="00F87956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0F48C589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CEE006" w14:textId="5DA111F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Капрон МР 4   USP  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53C6B" w14:textId="073C3AC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BA09F" w14:textId="2CA7C7A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DE61A" w14:textId="3BA2FF9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856,00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215454" w14:textId="773477A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6 655 400,00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14:paraId="4DACEF09" w14:textId="3A49A65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000000" w:fill="FFFFFF"/>
          </w:tcPr>
          <w:p w14:paraId="7E5B01E9" w14:textId="367FDF9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000000" w:fill="FFFFFF"/>
          </w:tcPr>
          <w:p w14:paraId="04653917" w14:textId="62B1078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809EF6E" w14:textId="77777777" w:rsidTr="00F87956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226E89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F746AD" w14:textId="32E04C0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Капрон МР 6  USP 3-4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F2A93" w14:textId="61D10E6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10712" w14:textId="2C22037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903D2" w14:textId="2FEBF71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0477AA" w14:textId="0A725DA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F8FA5" w14:textId="3C7AD34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69371" w14:textId="4F085A0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34279" w14:textId="0E73B051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6FD66E22" w14:textId="77777777" w:rsidTr="00F87956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50330FC6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F0FD57" w14:textId="607EDF80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Капроп</w:t>
            </w:r>
            <w:proofErr w:type="spellEnd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usp</w:t>
            </w:r>
            <w:proofErr w:type="spellEnd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 5 катушка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3C75A" w14:textId="7E510E8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38BE1" w14:textId="06A874B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CA1BD1" w14:textId="0792788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99FC0B" w14:textId="1927C4E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</w:tcPr>
          <w:p w14:paraId="0B66E0AE" w14:textId="073FD61E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</w:tcPr>
          <w:p w14:paraId="04C62CE9" w14:textId="3705E35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000000" w:fill="FFFFFF"/>
          </w:tcPr>
          <w:p w14:paraId="41B5A061" w14:textId="77EF3B0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B6D769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04BFC0D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112F33" w14:textId="25B9287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2/0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CA560" w14:textId="4B52E5B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1124B" w14:textId="4643F1C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D7867D" w14:textId="379E432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4F2893" w14:textId="4D82A79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111 200,00</w:t>
            </w:r>
          </w:p>
        </w:tc>
        <w:tc>
          <w:tcPr>
            <w:tcW w:w="1559" w:type="dxa"/>
            <w:shd w:val="clear" w:color="000000" w:fill="FFFFFF"/>
          </w:tcPr>
          <w:p w14:paraId="05D46DF7" w14:textId="2FB92F4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18B590C" w14:textId="6E576A4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E403AB" w14:textId="2A94AAB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2A2DF9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16B2C91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96282" w14:textId="28648B8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3/0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4F908" w14:textId="34495F9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27FA5" w14:textId="7DE4B10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D7D1AD" w14:textId="4968CBA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3D9E7" w14:textId="5459018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111 200,00</w:t>
            </w:r>
          </w:p>
        </w:tc>
        <w:tc>
          <w:tcPr>
            <w:tcW w:w="1559" w:type="dxa"/>
            <w:shd w:val="clear" w:color="000000" w:fill="FFFFFF"/>
          </w:tcPr>
          <w:p w14:paraId="551B36A7" w14:textId="2466EE34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00C864E" w14:textId="1BCCF6B1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890573" w14:textId="2120A7D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D512D1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D67D93B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056335" w14:textId="759DA08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4/0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BB9A0" w14:textId="3B23D26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D1301" w14:textId="684C7DC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EEC13" w14:textId="598247D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935F28" w14:textId="760B937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111 200,00</w:t>
            </w:r>
          </w:p>
        </w:tc>
        <w:tc>
          <w:tcPr>
            <w:tcW w:w="1559" w:type="dxa"/>
            <w:shd w:val="clear" w:color="000000" w:fill="FFFFFF"/>
          </w:tcPr>
          <w:p w14:paraId="43B65B98" w14:textId="7CD2A34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45E4BCCC" w14:textId="37CF27B9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2BAB22" w14:textId="2133B5F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D892666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3AA670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FF89F" w14:textId="3525468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USP 0 метрик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1AEBE" w14:textId="72104EA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9BE0F" w14:textId="76A78A0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DD3C35" w14:textId="1466411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5BB9A2" w14:textId="31DB415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556 000,00</w:t>
            </w:r>
          </w:p>
        </w:tc>
        <w:tc>
          <w:tcPr>
            <w:tcW w:w="1559" w:type="dxa"/>
            <w:shd w:val="clear" w:color="000000" w:fill="FFFFFF"/>
          </w:tcPr>
          <w:p w14:paraId="0BED69C6" w14:textId="57D831F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2DFF9651" w14:textId="1C02F41B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365C8B" w14:textId="385B7BF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8590DF2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192F217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E50CC" w14:textId="43671687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USP 1 метрик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E6014" w14:textId="64D8040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89B0F" w14:textId="4E20136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F16657" w14:textId="3F9453F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FF3EA" w14:textId="386621D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333 600,00</w:t>
            </w:r>
          </w:p>
        </w:tc>
        <w:tc>
          <w:tcPr>
            <w:tcW w:w="1559" w:type="dxa"/>
            <w:shd w:val="clear" w:color="000000" w:fill="FFFFFF"/>
          </w:tcPr>
          <w:p w14:paraId="086D4FD2" w14:textId="28AE6EA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49BEFC6" w14:textId="46D77C38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4A5984" w14:textId="53C546B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98A17CE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B78D37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550179" w14:textId="412E142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USP 2 метрик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67438" w14:textId="1FC7A8C2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56C86" w14:textId="49A1E1B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6124E7" w14:textId="625DB92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D16BAF" w14:textId="4095989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444 800,00</w:t>
            </w:r>
          </w:p>
        </w:tc>
        <w:tc>
          <w:tcPr>
            <w:tcW w:w="1559" w:type="dxa"/>
            <w:shd w:val="clear" w:color="000000" w:fill="FFFFFF"/>
          </w:tcPr>
          <w:p w14:paraId="731D1A7F" w14:textId="523784B2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3E8E7924" w14:textId="36EA77C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ACA2F6B" w14:textId="5C02FD31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7664EE8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01BFFE1A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83CAC4" w14:textId="460B96E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USP 3 метрик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69834" w14:textId="45A8B85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9A297" w14:textId="74B3CF3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AF27F6" w14:textId="31208DD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9CEF8C" w14:textId="48EEB232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222 400,00</w:t>
            </w:r>
          </w:p>
        </w:tc>
        <w:tc>
          <w:tcPr>
            <w:tcW w:w="1559" w:type="dxa"/>
            <w:shd w:val="clear" w:color="000000" w:fill="FFFFFF"/>
          </w:tcPr>
          <w:p w14:paraId="799E85E7" w14:textId="79B8151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5183EA06" w14:textId="260E20D2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B5D2CD" w14:textId="070DEFB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6BBF9F0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91F3B50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331B31" w14:textId="0837056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Кетгут полированный USP 3 метрик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70A4E" w14:textId="41D60C37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33491" w14:textId="4B9F79B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47D89" w14:textId="400E26B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90C8F6" w14:textId="79F1341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shd w:val="clear" w:color="000000" w:fill="FFFFFF"/>
          </w:tcPr>
          <w:p w14:paraId="307A5731" w14:textId="3CB2B1C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06FB3C3" w14:textId="2E5BC949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8502C30" w14:textId="1245B7C2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4439D1F4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470577D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D90E16" w14:textId="050BDE40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Шовный материал</w:t>
            </w:r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 2/5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E13E6" w14:textId="23FDD15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E10FB" w14:textId="5B55EBE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EE5065" w14:textId="0A47ADD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8ED2AF" w14:textId="7AE528C2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4 500 000,00</w:t>
            </w:r>
          </w:p>
        </w:tc>
        <w:tc>
          <w:tcPr>
            <w:tcW w:w="1559" w:type="dxa"/>
            <w:shd w:val="clear" w:color="000000" w:fill="FFFFFF"/>
          </w:tcPr>
          <w:p w14:paraId="6F3572EB" w14:textId="17A756D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70868386" w14:textId="09BAFC8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70AA15" w14:textId="6577788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8356D01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9384DE3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10EBEA" w14:textId="44598CE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ПГА  USP 0 метрик 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71998" w14:textId="3A7EEEC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DAECA" w14:textId="329A397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87694E" w14:textId="619BF59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DF9ACB" w14:textId="37291D10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6 286 448,00</w:t>
            </w:r>
          </w:p>
        </w:tc>
        <w:tc>
          <w:tcPr>
            <w:tcW w:w="1559" w:type="dxa"/>
            <w:shd w:val="clear" w:color="000000" w:fill="FFFFFF"/>
          </w:tcPr>
          <w:p w14:paraId="29424633" w14:textId="33579B9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E8BCE18" w14:textId="42F829A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6E5812" w14:textId="4562979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448E7FE9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4A37742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230C26" w14:textId="3F4CB0A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ПГА  USP 1 метрик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5DA3B" w14:textId="7C22A9B9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1EDC4" w14:textId="58D605FB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B33FE" w14:textId="25B05E0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B69588" w14:textId="7A14F9D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7 909 638,00</w:t>
            </w:r>
          </w:p>
        </w:tc>
        <w:tc>
          <w:tcPr>
            <w:tcW w:w="1559" w:type="dxa"/>
            <w:shd w:val="clear" w:color="000000" w:fill="FFFFFF"/>
          </w:tcPr>
          <w:p w14:paraId="1893386F" w14:textId="725DCD2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62E8AC60" w14:textId="13950AF8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29C59B" w14:textId="57D29AD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FCE0D1C" w14:textId="77777777" w:rsidTr="00F8795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9CDD4C1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7B20D" w14:textId="11C12371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ПГА  USP 2 метрик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67092" w14:textId="39796F6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94E54" w14:textId="02B3BBF5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FEDCAE" w14:textId="443E4AF2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4FC30" w14:textId="24CDEE7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9 945 600,00</w:t>
            </w:r>
          </w:p>
        </w:tc>
        <w:tc>
          <w:tcPr>
            <w:tcW w:w="1559" w:type="dxa"/>
            <w:shd w:val="clear" w:color="000000" w:fill="FFFFFF"/>
          </w:tcPr>
          <w:p w14:paraId="6E2BBCBD" w14:textId="458B26A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shd w:val="clear" w:color="000000" w:fill="FFFFFF"/>
          </w:tcPr>
          <w:p w14:paraId="1EF48FCE" w14:textId="065610B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73D901A" w14:textId="2ECBD343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997A59F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1ED9D8F2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647370" w14:textId="0B4175A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ПГА  USP 3-0 метрик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D5A03" w14:textId="694BC3F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32C7C" w14:textId="1AA99FF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AE7394" w14:textId="786A9A46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4C936" w14:textId="2CAD5D9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14:paraId="77F7EB4A" w14:textId="5C746D3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000000" w:fill="FFFFFF"/>
          </w:tcPr>
          <w:p w14:paraId="7D0A6B71" w14:textId="798E691C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000000" w:fill="FFFFFF"/>
          </w:tcPr>
          <w:p w14:paraId="13C8CE1B" w14:textId="676355B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2987BFC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9B986FF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CD45C" w14:textId="11EBAAD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Лавсан 3-4 метрик 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B7A3C" w14:textId="1905DD2A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CF4BC" w14:textId="11024CA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05BF32" w14:textId="2044806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848E0B" w14:textId="7EFFF843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</w:tcPr>
          <w:p w14:paraId="7B4A34A1" w14:textId="68DC9277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</w:tcPr>
          <w:p w14:paraId="68D1EF42" w14:textId="70EBCD8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000000" w:fill="FFFFFF"/>
          </w:tcPr>
          <w:p w14:paraId="58D4B109" w14:textId="213875E8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FBF47C8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D96AF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90EF2" w14:textId="3CE42FA8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Монокрил</w:t>
            </w:r>
            <w:proofErr w:type="spellEnd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 0/3,5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F40DD" w14:textId="190509B0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D984E27" w14:textId="71516D9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FB0F47" w14:textId="5BE72794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6 784,00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5D9DB" w14:textId="4DE6493C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1 356 800,00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</w:tcPr>
          <w:p w14:paraId="02036FD8" w14:textId="0E10123C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</w:tcPr>
          <w:p w14:paraId="58E6574E" w14:textId="1998502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000000" w:fill="FFFFFF"/>
          </w:tcPr>
          <w:p w14:paraId="17B04121" w14:textId="0348BA0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5123216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831B7B8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1F58C" w14:textId="16944EE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>Монокрил</w:t>
            </w:r>
            <w:proofErr w:type="spellEnd"/>
            <w:r w:rsidRPr="00253050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5BE52" w14:textId="52A4A28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8332E0C" w14:textId="10FCEDDE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7A6F87" w14:textId="523E0DAD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6 784,00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580D5" w14:textId="319F903F" w:rsidR="00070E7D" w:rsidRPr="00253050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1 356 800,00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5FC4FB5" w14:textId="18152C5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B8AB4E9" w14:textId="7F527C8A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34B268A" w14:textId="1A80ABC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2AFC490A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72788D04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6D462" w14:textId="583CB96E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Одноразовый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двухпросветный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баллон для извлечения камней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65E2" w14:textId="738582B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3E02" w14:textId="2583F88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82A154" w14:textId="307D91F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73DBBE" w14:textId="5B178CD2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C20C1F" w14:textId="44378B4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857E418" w14:textId="21E7D1CE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ED636AC" w14:textId="55689497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0EFF4B5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B8AD57B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CA927" w14:textId="070D6D8E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Папиллотом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рабочая</w:t>
            </w: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длина 1950мм,</w:t>
            </w: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диаметр дистального</w:t>
            </w: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кончика 4,4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EC00" w14:textId="212EF335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83A2" w14:textId="2134F0FA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71AA34" w14:textId="4020A9F5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9B6A41" w14:textId="4C8B7F7D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47FF88" w14:textId="28194D02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522B58F" w14:textId="6DAC0BA2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F9C0EC9" w14:textId="7C4731B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1EF8E39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08BACBB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47D7" w14:textId="5CCA7DD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Инструменты</w:t>
            </w: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эндотерапевтические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EF01" w14:textId="7408AAFC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C26B" w14:textId="0B948BF9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EE6087" w14:textId="568C87A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A1D33" w14:textId="12CD6B15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3ECE45" w14:textId="524C5BCE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47C155F" w14:textId="566ACB92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74CA1FE" w14:textId="5A1082CB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4E48EC3A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E3011C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26B671" w14:textId="5ED72BC5" w:rsidR="00070E7D" w:rsidRPr="00D06726" w:rsidRDefault="00070E7D" w:rsidP="00070E7D">
            <w:pPr>
              <w:tabs>
                <w:tab w:val="left" w:pos="66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Предзаряженный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билиарный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стент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для канала 3,7 мм, 10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DAE6" w14:textId="5479A687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79F32" w14:textId="59F67444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92FB89" w14:textId="6D49E8D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C87D5B" w14:textId="44A3B4D1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7DC395" w14:textId="46768F05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FC4F575" w14:textId="4D59948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2096A89" w14:textId="00A3AD21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6D46B586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5E9B3A78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EFFCA" w14:textId="4C313B3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Стент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пластиковый стерильный прямой однократного применения,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рентгено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-контрастный, диаметр 3,3 мм (10Fr), длина 100 мм, для рабочего канала не менее 3,7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94F7" w14:textId="17B8E4E7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A47E" w14:textId="2B322F70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F54AAB" w14:textId="74F85670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3E543E" w14:textId="5DD054C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632AB5C" w14:textId="2235734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0E4C449" w14:textId="7795202C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34AF286" w14:textId="2F001D1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2ACF6C40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3AC1C59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84D09" w14:textId="7140D560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Биллиарный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пластиковый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стент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 длина 8 см диаметр 10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2FC7" w14:textId="5F46C53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D982" w14:textId="3908232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261F93" w14:textId="68628315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9631F4" w14:textId="70C6C16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0738AD" w14:textId="326939E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163949" w14:textId="09DF0307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5A089B2" w14:textId="4B83C82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4E15CFDA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20AC084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85189" w14:textId="678860D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Одноразовый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сфинктеротом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многфункциональный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трехпросветный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с коническим носиком.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C1F2" w14:textId="7BF8E7CA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3E33" w14:textId="16E12F9D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F409D7" w14:textId="085AE075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2A3260" w14:textId="2DE3A2EE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ADB92B2" w14:textId="19A3861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497A063" w14:textId="315C2A73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7F0DB31" w14:textId="37D54E8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4D4F1429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5D3AAFF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D972" w14:textId="6F232FB2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Сфинктеротом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тип "игольчатый", с каналом для промывания и подачи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рентгеноконтрастного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вещества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B7F6" w14:textId="07977B88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587F" w14:textId="596ABEB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86CAFE" w14:textId="63A09E1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6375B" w14:textId="77F5B7E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0268A07" w14:textId="0D3349B9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18A24EF" w14:textId="039FF12A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BB797FF" w14:textId="29F37927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007C77C0" w14:textId="77777777" w:rsidTr="00D06726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08A9CDE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AB18" w14:textId="35B894F3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Клип-аппликатор эндоскопический, к гибким эндоскопам, однократного применения, вращающийся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8546" w14:textId="6FC6F7E7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81D5" w14:textId="3F2148B6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F29315" w14:textId="4FF4D487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016A25" w14:textId="6D1F0202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451B4EE" w14:textId="7C7B9D0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D96DDBD" w14:textId="2D447A9A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FC555E0" w14:textId="3720241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5A9F308" w14:textId="77777777" w:rsidTr="006278B1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35774423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C49D" w14:textId="6C17B25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Одноразовый </w:t>
            </w:r>
            <w:proofErr w:type="spellStart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инъектор</w:t>
            </w:r>
            <w:proofErr w:type="spellEnd"/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82F7" w14:textId="51886BD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25F5" w14:textId="799F3741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E1F4E2" w14:textId="006163EF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C4384" w14:textId="0C100747" w:rsidR="00070E7D" w:rsidRPr="00D06726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F36E861" w14:textId="6714438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87DD1BE" w14:textId="0F6FFB26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</w:t>
            </w: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DE42D47" w14:textId="5602978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070E7D" w:rsidRPr="00DC217F" w14:paraId="2E090468" w14:textId="77777777" w:rsidTr="006278B1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7EEDE8A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C2715" w14:textId="0E026680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Комплект белья для лапароскопии, одноразовый, стерильный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40707" w14:textId="14BAF3EE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6C6F" w14:textId="632CAA8E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2D6D0" w14:textId="4397F329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4 905,00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A008" w14:textId="3758431D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981 000,00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B735523" w14:textId="05B01C11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295C780" w14:textId="50317E28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71364A6" w14:textId="15C1B76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3DD58486" w14:textId="77777777" w:rsidTr="006278B1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2AFAC3ED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3323" w14:textId="0D22F1C7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Набор процедурный с принадлежностями, стерильный </w:t>
            </w: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(Комплект хирургический для операций на бедре)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5AFF8" w14:textId="5013737F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6016" w14:textId="15429F50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EFF29" w14:textId="37E6812D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25 307,00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B990" w14:textId="20F66F45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5 061 400,00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42E91D8" w14:textId="43A588F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99DDEB7" w14:textId="40852FF2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875E4C0" w14:textId="508D2F2E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03E49C2A" w14:textId="77777777" w:rsidTr="006278B1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4349DC4D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544BA" w14:textId="10A21864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Набор процедурный с принадлежностями, стерильный </w:t>
            </w: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(Комплект для тотального </w:t>
            </w:r>
            <w:proofErr w:type="spellStart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эндопротезирования</w:t>
            </w:r>
            <w:proofErr w:type="spellEnd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тазобедренного)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A4361" w14:textId="29176E54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8F5E" w14:textId="02F05234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3ECA8" w14:textId="588E4585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24 784,00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AA4E7" w14:textId="650DD4BC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4 956 800,00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974EA6B" w14:textId="5357D080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551BCB2" w14:textId="6AE6A1B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BC0F0DA" w14:textId="2CD6631D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7279062D" w14:textId="77777777" w:rsidTr="006278B1">
        <w:trPr>
          <w:trHeight w:val="600"/>
        </w:trPr>
        <w:tc>
          <w:tcPr>
            <w:tcW w:w="851" w:type="dxa"/>
            <w:shd w:val="clear" w:color="000000" w:fill="FFFFFF"/>
            <w:noWrap/>
          </w:tcPr>
          <w:p w14:paraId="6E45BCAF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488DA" w14:textId="358E778A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Набор процедурный с принадлежностями, стерильный </w:t>
            </w: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(Комплект для травматологии и ортопедии (</w:t>
            </w:r>
            <w:proofErr w:type="spellStart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артроскопии</w:t>
            </w:r>
            <w:proofErr w:type="spellEnd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2CFAA" w14:textId="5EA723D6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76A3" w14:textId="4D16A607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28CE" w14:textId="78EC39D9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17 533,00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B154A" w14:textId="19743BD6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3 506 600,00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D4CA966" w14:textId="37A51897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10B8F17" w14:textId="53AD3684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37D2174" w14:textId="371141BE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5AC84EC8" w14:textId="77777777" w:rsidTr="00856BC2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1FDAC25E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F4666" w14:textId="358CC05A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Набор процедурный  с принадлежностями, стерильный, одноразового применения  (Халат хирургический с усиленной защитой, перчатки латексные </w:t>
            </w:r>
            <w:proofErr w:type="spellStart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неопудренные</w:t>
            </w:r>
            <w:proofErr w:type="spellEnd"/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стерильные)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C7E03" w14:textId="1B2839EA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1374" w14:textId="7142902F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6253A" w14:textId="21A25489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3 410,00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04FB" w14:textId="6B91D02D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78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1 023 000,00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BEBBAA" w14:textId="2C13DD0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326896" w14:textId="1114436C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EE32327" w14:textId="516B37D6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070E7D" w:rsidRPr="00DC217F" w14:paraId="1E7C6E72" w14:textId="77777777" w:rsidTr="00856BC2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1BC22725" w14:textId="77777777" w:rsidR="00070E7D" w:rsidRPr="00DC217F" w:rsidRDefault="00070E7D" w:rsidP="00070E7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48917" w14:textId="42001DBB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Кабель пациента для конечностей, 4 отведений, штекер типа 1 "банан" из комплекта Электрокардиограф BTL </w:t>
            </w:r>
            <w:proofErr w:type="spellStart"/>
            <w:r w:rsidRPr="00856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Flexi</w:t>
            </w:r>
            <w:proofErr w:type="spellEnd"/>
            <w:r w:rsidRPr="00856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12 ECG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BF83E" w14:textId="15387E9F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47E8" w14:textId="311A0E79" w:rsidR="00070E7D" w:rsidRPr="006278B1" w:rsidRDefault="00F2106B" w:rsidP="00070E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6508C" w14:textId="0E6A9182" w:rsidR="00070E7D" w:rsidRPr="006278B1" w:rsidRDefault="00070E7D" w:rsidP="00070E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CC659" w14:textId="6205CF54" w:rsidR="00070E7D" w:rsidRPr="006278B1" w:rsidRDefault="00F2106B" w:rsidP="00070E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184 680,00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724D13" w14:textId="6110CEAA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F03CA50" w14:textId="5CD52BD8" w:rsidR="00070E7D" w:rsidRPr="00DC217F" w:rsidRDefault="00070E7D" w:rsidP="00070E7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F7534EF" w14:textId="78FFE05F" w:rsidR="00070E7D" w:rsidRPr="00DC217F" w:rsidRDefault="00070E7D" w:rsidP="00070E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17F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</w:tbl>
    <w:p w14:paraId="4E73967E" w14:textId="77777777" w:rsidR="002D1AE5" w:rsidRDefault="002D1AE5" w:rsidP="00B64D35">
      <w:pPr>
        <w:ind w:left="-426"/>
        <w:rPr>
          <w:rFonts w:ascii="Times New Roman" w:hAnsi="Times New Roman" w:cs="Times New Roman"/>
          <w:sz w:val="24"/>
          <w:szCs w:val="24"/>
        </w:rPr>
      </w:pPr>
    </w:p>
    <w:p w14:paraId="7511F56E" w14:textId="3056866D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lastRenderedPageBreak/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874B1B">
        <w:rPr>
          <w:rFonts w:ascii="Times New Roman" w:hAnsi="Times New Roman" w:cs="Times New Roman"/>
          <w:sz w:val="24"/>
          <w:szCs w:val="24"/>
        </w:rPr>
        <w:t xml:space="preserve"> часов 00 минут «13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874B1B">
        <w:rPr>
          <w:rFonts w:ascii="Times New Roman" w:hAnsi="Times New Roman" w:cs="Times New Roman"/>
          <w:sz w:val="24"/>
          <w:szCs w:val="24"/>
        </w:rPr>
        <w:t>января 2025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</w:t>
      </w:r>
      <w:proofErr w:type="spellStart"/>
      <w:r w:rsidRPr="00B64D35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B64D35">
        <w:rPr>
          <w:rFonts w:ascii="Times New Roman" w:hAnsi="Times New Roman" w:cs="Times New Roman"/>
          <w:sz w:val="24"/>
          <w:szCs w:val="24"/>
        </w:rPr>
        <w:t xml:space="preserve">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679C42BC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874B1B">
        <w:rPr>
          <w:rFonts w:ascii="Times New Roman" w:hAnsi="Times New Roman" w:cs="Times New Roman"/>
          <w:b/>
          <w:bCs/>
          <w:sz w:val="24"/>
          <w:szCs w:val="24"/>
        </w:rPr>
        <w:t>13:00 часов «13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874B1B">
        <w:rPr>
          <w:rFonts w:ascii="Times New Roman" w:hAnsi="Times New Roman" w:cs="Times New Roman"/>
          <w:b/>
          <w:bCs/>
          <w:sz w:val="24"/>
          <w:szCs w:val="24"/>
        </w:rPr>
        <w:t>января 2025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65D5517E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874B1B">
        <w:rPr>
          <w:rFonts w:ascii="Times New Roman" w:hAnsi="Times New Roman" w:cs="Times New Roman"/>
          <w:b/>
          <w:sz w:val="24"/>
          <w:szCs w:val="24"/>
        </w:rPr>
        <w:t>13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74B1B">
        <w:rPr>
          <w:rFonts w:ascii="Times New Roman" w:hAnsi="Times New Roman" w:cs="Times New Roman"/>
          <w:b/>
          <w:sz w:val="24"/>
          <w:szCs w:val="24"/>
        </w:rPr>
        <w:t>января 2025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8A662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500F7"/>
    <w:rsid w:val="00070E7D"/>
    <w:rsid w:val="001148A4"/>
    <w:rsid w:val="00133194"/>
    <w:rsid w:val="0013689A"/>
    <w:rsid w:val="001809F9"/>
    <w:rsid w:val="001934BC"/>
    <w:rsid w:val="00196420"/>
    <w:rsid w:val="001B4122"/>
    <w:rsid w:val="001C7747"/>
    <w:rsid w:val="002347CE"/>
    <w:rsid w:val="00251033"/>
    <w:rsid w:val="00253050"/>
    <w:rsid w:val="00257324"/>
    <w:rsid w:val="00260516"/>
    <w:rsid w:val="00271659"/>
    <w:rsid w:val="00277708"/>
    <w:rsid w:val="002B0169"/>
    <w:rsid w:val="002D1AE5"/>
    <w:rsid w:val="002D6F6F"/>
    <w:rsid w:val="002F2353"/>
    <w:rsid w:val="00304247"/>
    <w:rsid w:val="00310C7C"/>
    <w:rsid w:val="003221AF"/>
    <w:rsid w:val="00365A70"/>
    <w:rsid w:val="00392462"/>
    <w:rsid w:val="003A0EB4"/>
    <w:rsid w:val="003E6628"/>
    <w:rsid w:val="003F5482"/>
    <w:rsid w:val="00451073"/>
    <w:rsid w:val="004C363B"/>
    <w:rsid w:val="004E430C"/>
    <w:rsid w:val="005337E1"/>
    <w:rsid w:val="0054684D"/>
    <w:rsid w:val="005725DF"/>
    <w:rsid w:val="00574635"/>
    <w:rsid w:val="005B2563"/>
    <w:rsid w:val="005B335B"/>
    <w:rsid w:val="005D7AEF"/>
    <w:rsid w:val="006046C9"/>
    <w:rsid w:val="006278B1"/>
    <w:rsid w:val="00634836"/>
    <w:rsid w:val="00663FA8"/>
    <w:rsid w:val="006A0617"/>
    <w:rsid w:val="006D201A"/>
    <w:rsid w:val="00700F6A"/>
    <w:rsid w:val="007163B5"/>
    <w:rsid w:val="007318F9"/>
    <w:rsid w:val="00785E52"/>
    <w:rsid w:val="00787C97"/>
    <w:rsid w:val="00802C1E"/>
    <w:rsid w:val="00813E92"/>
    <w:rsid w:val="00856BC2"/>
    <w:rsid w:val="008732D3"/>
    <w:rsid w:val="00874B1B"/>
    <w:rsid w:val="008A6627"/>
    <w:rsid w:val="00943D52"/>
    <w:rsid w:val="009642B6"/>
    <w:rsid w:val="009662F0"/>
    <w:rsid w:val="00996BF1"/>
    <w:rsid w:val="009A11EA"/>
    <w:rsid w:val="009B7EFE"/>
    <w:rsid w:val="009F742C"/>
    <w:rsid w:val="00A26712"/>
    <w:rsid w:val="00AA6D8D"/>
    <w:rsid w:val="00AC52A3"/>
    <w:rsid w:val="00AD08D4"/>
    <w:rsid w:val="00B05744"/>
    <w:rsid w:val="00B11277"/>
    <w:rsid w:val="00B226BC"/>
    <w:rsid w:val="00B34F3A"/>
    <w:rsid w:val="00B468FF"/>
    <w:rsid w:val="00B64D35"/>
    <w:rsid w:val="00BA12EB"/>
    <w:rsid w:val="00BF7439"/>
    <w:rsid w:val="00C04D94"/>
    <w:rsid w:val="00C40A8D"/>
    <w:rsid w:val="00C8652A"/>
    <w:rsid w:val="00CB3058"/>
    <w:rsid w:val="00D06726"/>
    <w:rsid w:val="00D163CF"/>
    <w:rsid w:val="00D47040"/>
    <w:rsid w:val="00D679D5"/>
    <w:rsid w:val="00D736CF"/>
    <w:rsid w:val="00DC217F"/>
    <w:rsid w:val="00E31B8C"/>
    <w:rsid w:val="00E34368"/>
    <w:rsid w:val="00E54221"/>
    <w:rsid w:val="00E902A7"/>
    <w:rsid w:val="00E977F2"/>
    <w:rsid w:val="00EE0175"/>
    <w:rsid w:val="00EE1C92"/>
    <w:rsid w:val="00EE4EDD"/>
    <w:rsid w:val="00F2106B"/>
    <w:rsid w:val="00F24963"/>
    <w:rsid w:val="00F30142"/>
    <w:rsid w:val="00F87956"/>
    <w:rsid w:val="00FA762D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46</Pages>
  <Words>16455</Words>
  <Characters>93800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74</cp:revision>
  <dcterms:created xsi:type="dcterms:W3CDTF">2022-02-03T06:28:00Z</dcterms:created>
  <dcterms:modified xsi:type="dcterms:W3CDTF">2024-12-24T09:23:00Z</dcterms:modified>
</cp:coreProperties>
</file>